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949B" w14:textId="77777777" w:rsidR="00CD5391" w:rsidRDefault="0096326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9FB9AC" wp14:editId="59A2B03C">
            <wp:simplePos x="0" y="0"/>
            <wp:positionH relativeFrom="column">
              <wp:posOffset>-1270</wp:posOffset>
            </wp:positionH>
            <wp:positionV relativeFrom="paragraph">
              <wp:posOffset>287020</wp:posOffset>
            </wp:positionV>
            <wp:extent cx="3300095" cy="989965"/>
            <wp:effectExtent l="0" t="0" r="0" b="0"/>
            <wp:wrapSquare wrapText="bothSides"/>
            <wp:docPr id="12" name="Picture 20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28D8ED21" w14:textId="77777777" w:rsidR="00C9320B" w:rsidRPr="00C474DD" w:rsidRDefault="003A3F76" w:rsidP="00A7654E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48"/>
          <w:szCs w:val="48"/>
        </w:rPr>
      </w:pPr>
      <w:r w:rsidRPr="00C474DD">
        <w:rPr>
          <w:b/>
          <w:bCs/>
          <w:sz w:val="48"/>
          <w:szCs w:val="48"/>
        </w:rPr>
        <w:t>Samuel E</w:t>
      </w:r>
      <w:r w:rsidR="00C67C97" w:rsidRPr="00C474DD">
        <w:rPr>
          <w:b/>
          <w:bCs/>
          <w:sz w:val="48"/>
          <w:szCs w:val="48"/>
        </w:rPr>
        <w:t>lliott</w:t>
      </w:r>
      <w:r w:rsidRPr="00C474DD">
        <w:rPr>
          <w:b/>
          <w:bCs/>
          <w:sz w:val="48"/>
          <w:szCs w:val="48"/>
        </w:rPr>
        <w:t xml:space="preserve"> Perkins IV</w:t>
      </w:r>
    </w:p>
    <w:p w14:paraId="250DD758" w14:textId="77777777" w:rsidR="00C9320B" w:rsidRPr="00C474DD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48"/>
          <w:szCs w:val="48"/>
        </w:rPr>
      </w:pPr>
    </w:p>
    <w:p w14:paraId="1F0B01F8" w14:textId="77777777" w:rsidR="00CD5391" w:rsidRPr="00C474DD" w:rsidRDefault="00C9320B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48"/>
          <w:szCs w:val="48"/>
        </w:rPr>
      </w:pPr>
      <w:r w:rsidRPr="00C474DD">
        <w:rPr>
          <w:b/>
          <w:bCs/>
          <w:sz w:val="48"/>
          <w:szCs w:val="48"/>
        </w:rPr>
        <w:t xml:space="preserve">Memorial </w:t>
      </w:r>
      <w:r w:rsidR="00CD5391" w:rsidRPr="00C474DD">
        <w:rPr>
          <w:b/>
          <w:bCs/>
          <w:sz w:val="48"/>
          <w:szCs w:val="48"/>
        </w:rPr>
        <w:t xml:space="preserve">Scholarship </w:t>
      </w:r>
      <w:r w:rsidR="003A3F76" w:rsidRPr="00C474DD">
        <w:rPr>
          <w:b/>
          <w:bCs/>
          <w:sz w:val="48"/>
          <w:szCs w:val="48"/>
        </w:rPr>
        <w:t xml:space="preserve"> </w:t>
      </w:r>
    </w:p>
    <w:p w14:paraId="04574703" w14:textId="26EB5D3A" w:rsidR="00CD5391" w:rsidRPr="00E80ADC" w:rsidRDefault="00022773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</w:rPr>
      </w:pPr>
      <w:r>
        <w:rPr>
          <w:b/>
          <w:bCs/>
        </w:rPr>
        <w:t xml:space="preserve">(for </w:t>
      </w:r>
      <w:r w:rsidR="00465DA8">
        <w:rPr>
          <w:b/>
          <w:bCs/>
        </w:rPr>
        <w:t>students graduating high school</w:t>
      </w:r>
      <w:r w:rsidR="00C474DD">
        <w:rPr>
          <w:b/>
          <w:bCs/>
        </w:rPr>
        <w:t xml:space="preserve"> in</w:t>
      </w:r>
      <w:r w:rsidR="00465DA8">
        <w:rPr>
          <w:b/>
          <w:bCs/>
        </w:rPr>
        <w:t xml:space="preserve"> </w:t>
      </w:r>
      <w:r w:rsidR="00465DA8" w:rsidRPr="00E80ADC">
        <w:rPr>
          <w:b/>
          <w:bCs/>
        </w:rPr>
        <w:t>20</w:t>
      </w:r>
      <w:r w:rsidR="00E57B1C">
        <w:rPr>
          <w:b/>
          <w:bCs/>
        </w:rPr>
        <w:t>2</w:t>
      </w:r>
      <w:r w:rsidR="00C474DD">
        <w:rPr>
          <w:b/>
          <w:bCs/>
        </w:rPr>
        <w:t>1</w:t>
      </w:r>
      <w:r w:rsidRPr="00E80ADC">
        <w:rPr>
          <w:b/>
          <w:bCs/>
        </w:rPr>
        <w:t>)</w:t>
      </w:r>
    </w:p>
    <w:p w14:paraId="234BEF3F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3325FD5C" w14:textId="7777777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THE DEADLINE FOR THE APPLICATION FORM AND</w:t>
      </w:r>
    </w:p>
    <w:p w14:paraId="5375721C" w14:textId="01D05F17" w:rsidR="00CD5391" w:rsidRPr="00E80ADC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 xml:space="preserve">ALL ATTACHMENTS IS </w:t>
      </w:r>
      <w:r w:rsidR="00AC3AC2" w:rsidRPr="00E80ADC">
        <w:rPr>
          <w:b/>
          <w:bCs/>
          <w:sz w:val="26"/>
          <w:szCs w:val="26"/>
          <w:u w:val="single"/>
        </w:rPr>
        <w:t>FRIDAY</w:t>
      </w:r>
      <w:r w:rsidR="002B6540" w:rsidRPr="00E80ADC">
        <w:rPr>
          <w:b/>
          <w:bCs/>
          <w:sz w:val="26"/>
          <w:szCs w:val="26"/>
          <w:u w:val="single"/>
        </w:rPr>
        <w:t xml:space="preserve">, </w:t>
      </w:r>
      <w:r w:rsidR="006709AA">
        <w:rPr>
          <w:b/>
          <w:bCs/>
          <w:sz w:val="26"/>
          <w:szCs w:val="26"/>
          <w:u w:val="single"/>
        </w:rPr>
        <w:t xml:space="preserve">MARCH </w:t>
      </w:r>
      <w:r w:rsidR="00C474DD">
        <w:rPr>
          <w:b/>
          <w:bCs/>
          <w:sz w:val="26"/>
          <w:szCs w:val="26"/>
          <w:u w:val="single"/>
        </w:rPr>
        <w:t>19</w:t>
      </w:r>
      <w:r w:rsidR="00A7654E">
        <w:rPr>
          <w:b/>
          <w:bCs/>
          <w:sz w:val="26"/>
          <w:szCs w:val="26"/>
          <w:u w:val="single"/>
        </w:rPr>
        <w:t>, 20</w:t>
      </w:r>
      <w:r w:rsidR="00E57B1C">
        <w:rPr>
          <w:b/>
          <w:bCs/>
          <w:sz w:val="26"/>
          <w:szCs w:val="26"/>
          <w:u w:val="single"/>
        </w:rPr>
        <w:t>2</w:t>
      </w:r>
      <w:r w:rsidR="007429CF">
        <w:rPr>
          <w:b/>
          <w:bCs/>
          <w:sz w:val="26"/>
          <w:szCs w:val="26"/>
          <w:u w:val="single"/>
        </w:rPr>
        <w:t>1</w:t>
      </w:r>
      <w:r w:rsidRPr="00E80ADC">
        <w:rPr>
          <w:b/>
          <w:bCs/>
          <w:sz w:val="26"/>
          <w:szCs w:val="26"/>
        </w:rPr>
        <w:t>.</w:t>
      </w:r>
    </w:p>
    <w:p w14:paraId="5BA78525" w14:textId="77777777" w:rsidR="002B6540" w:rsidRPr="00E80ADC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7BD4C5A5" w14:textId="77777777" w:rsidR="00C474DD" w:rsidRDefault="002B6540" w:rsidP="00C474DD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>Appli</w:t>
      </w:r>
      <w:r w:rsidR="001060FF">
        <w:rPr>
          <w:b/>
          <w:bCs/>
          <w:sz w:val="26"/>
          <w:szCs w:val="26"/>
        </w:rPr>
        <w:t xml:space="preserve">cation must be postmarked by </w:t>
      </w:r>
      <w:r w:rsidR="006709AA">
        <w:rPr>
          <w:b/>
          <w:bCs/>
          <w:sz w:val="26"/>
          <w:szCs w:val="26"/>
        </w:rPr>
        <w:t>3/</w:t>
      </w:r>
      <w:r w:rsidR="007429CF">
        <w:rPr>
          <w:b/>
          <w:bCs/>
          <w:sz w:val="26"/>
          <w:szCs w:val="26"/>
        </w:rPr>
        <w:t>19</w:t>
      </w:r>
      <w:r w:rsidR="006709AA">
        <w:rPr>
          <w:b/>
          <w:bCs/>
          <w:sz w:val="26"/>
          <w:szCs w:val="26"/>
        </w:rPr>
        <w:t>/</w:t>
      </w:r>
      <w:r w:rsidR="00054278">
        <w:rPr>
          <w:b/>
          <w:bCs/>
          <w:sz w:val="26"/>
          <w:szCs w:val="26"/>
        </w:rPr>
        <w:t>2</w:t>
      </w:r>
      <w:r w:rsidR="007429CF">
        <w:rPr>
          <w:b/>
          <w:bCs/>
          <w:sz w:val="26"/>
          <w:szCs w:val="26"/>
        </w:rPr>
        <w:t>1</w:t>
      </w:r>
      <w:r w:rsidRPr="00E80ADC">
        <w:rPr>
          <w:b/>
          <w:bCs/>
          <w:sz w:val="26"/>
          <w:szCs w:val="26"/>
        </w:rPr>
        <w:t xml:space="preserve"> or be delivered in person </w:t>
      </w:r>
      <w:r w:rsidR="006709AA">
        <w:rPr>
          <w:b/>
          <w:bCs/>
          <w:sz w:val="26"/>
          <w:szCs w:val="26"/>
        </w:rPr>
        <w:t>to</w:t>
      </w:r>
      <w:r w:rsidR="00AC3AC2" w:rsidRPr="00E80ADC">
        <w:rPr>
          <w:b/>
          <w:bCs/>
          <w:sz w:val="26"/>
          <w:szCs w:val="26"/>
        </w:rPr>
        <w:t xml:space="preserve"> the </w:t>
      </w:r>
    </w:p>
    <w:p w14:paraId="0D3CFA26" w14:textId="124BAA66" w:rsidR="00E80ADC" w:rsidRDefault="00AC3AC2" w:rsidP="00C474DD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 w:rsidRPr="00E80ADC">
        <w:rPr>
          <w:b/>
          <w:bCs/>
          <w:sz w:val="26"/>
          <w:szCs w:val="26"/>
        </w:rPr>
        <w:t xml:space="preserve">Marshall County Community Foundation office </w:t>
      </w:r>
      <w:r w:rsidR="002B6540" w:rsidRPr="00E80ADC">
        <w:rPr>
          <w:b/>
          <w:bCs/>
          <w:sz w:val="26"/>
          <w:szCs w:val="26"/>
        </w:rPr>
        <w:t>by close of business</w:t>
      </w:r>
      <w:r w:rsidR="007444E7" w:rsidRPr="00E80ADC">
        <w:rPr>
          <w:b/>
          <w:bCs/>
          <w:sz w:val="26"/>
          <w:szCs w:val="26"/>
        </w:rPr>
        <w:t xml:space="preserve"> on </w:t>
      </w:r>
    </w:p>
    <w:p w14:paraId="77552A9D" w14:textId="77777777" w:rsidR="00CD5391" w:rsidRDefault="001060FF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Friday, </w:t>
      </w:r>
      <w:r w:rsidR="006709AA">
        <w:rPr>
          <w:b/>
          <w:bCs/>
          <w:sz w:val="26"/>
          <w:szCs w:val="26"/>
        </w:rPr>
        <w:t xml:space="preserve">March </w:t>
      </w:r>
      <w:r w:rsidR="007429CF">
        <w:rPr>
          <w:b/>
          <w:bCs/>
          <w:sz w:val="26"/>
          <w:szCs w:val="26"/>
        </w:rPr>
        <w:t>19</w:t>
      </w:r>
      <w:r w:rsidR="006709AA">
        <w:rPr>
          <w:b/>
          <w:bCs/>
          <w:sz w:val="26"/>
          <w:szCs w:val="26"/>
        </w:rPr>
        <w:t>, 20</w:t>
      </w:r>
      <w:r w:rsidR="00E57B1C">
        <w:rPr>
          <w:b/>
          <w:bCs/>
          <w:sz w:val="26"/>
          <w:szCs w:val="26"/>
        </w:rPr>
        <w:t>2</w:t>
      </w:r>
      <w:r w:rsidR="009E5385">
        <w:rPr>
          <w:b/>
          <w:bCs/>
          <w:sz w:val="26"/>
          <w:szCs w:val="26"/>
        </w:rPr>
        <w:t>1</w:t>
      </w:r>
      <w:r w:rsidR="002B6540" w:rsidRPr="00E80ADC">
        <w:rPr>
          <w:b/>
          <w:bCs/>
          <w:sz w:val="26"/>
          <w:szCs w:val="26"/>
        </w:rPr>
        <w:t xml:space="preserve"> to be considered</w:t>
      </w:r>
      <w:r w:rsidR="00463586" w:rsidRPr="00E80ADC">
        <w:rPr>
          <w:b/>
          <w:bCs/>
          <w:sz w:val="26"/>
          <w:szCs w:val="26"/>
        </w:rPr>
        <w:t>.</w:t>
      </w:r>
    </w:p>
    <w:p w14:paraId="1950CCB0" w14:textId="77777777" w:rsidR="002B6540" w:rsidRDefault="002B6540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26"/>
          <w:szCs w:val="26"/>
        </w:rPr>
      </w:pPr>
    </w:p>
    <w:p w14:paraId="4BC934F5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  <w:r>
        <w:rPr>
          <w:sz w:val="26"/>
          <w:szCs w:val="26"/>
        </w:rPr>
        <w:t>Mail or deliver the completed packet to:</w:t>
      </w:r>
    </w:p>
    <w:p w14:paraId="01017D9D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ind w:left="2880" w:firstLine="720"/>
        <w:jc w:val="both"/>
        <w:rPr>
          <w:sz w:val="16"/>
          <w:szCs w:val="26"/>
        </w:rPr>
      </w:pPr>
    </w:p>
    <w:p w14:paraId="313CA503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 xml:space="preserve">Marshall County Community Foundation, Inc. </w:t>
      </w:r>
    </w:p>
    <w:p w14:paraId="7E9327AC" w14:textId="77777777" w:rsidR="00CD5391" w:rsidRDefault="00E57B1C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2680 Miller Drive, Suite 120</w:t>
      </w:r>
    </w:p>
    <w:p w14:paraId="6E65F70B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P.O. Box 716</w:t>
      </w:r>
    </w:p>
    <w:p w14:paraId="58C34579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3600" w:firstLine="720"/>
        <w:rPr>
          <w:sz w:val="26"/>
          <w:szCs w:val="26"/>
        </w:rPr>
      </w:pPr>
      <w:r>
        <w:rPr>
          <w:sz w:val="26"/>
          <w:szCs w:val="26"/>
        </w:rPr>
        <w:t>Plymouth, IN 46563</w:t>
      </w:r>
    </w:p>
    <w:p w14:paraId="564D2320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rPr>
          <w:sz w:val="26"/>
          <w:szCs w:val="26"/>
        </w:rPr>
      </w:pPr>
    </w:p>
    <w:p w14:paraId="6849593D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For further information, call (574) 935-5159 or</w:t>
      </w:r>
    </w:p>
    <w:p w14:paraId="60F17876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sz w:val="26"/>
          <w:szCs w:val="26"/>
          <w:u w:val="single"/>
        </w:rPr>
        <w:t>info@marshallcountycf.org</w:t>
      </w:r>
      <w:r>
        <w:rPr>
          <w:sz w:val="26"/>
          <w:szCs w:val="26"/>
        </w:rPr>
        <w:t>.</w:t>
      </w:r>
    </w:p>
    <w:p w14:paraId="2AA73803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336" w:lineRule="exact"/>
        <w:ind w:left="2880" w:firstLine="720"/>
        <w:jc w:val="both"/>
        <w:rPr>
          <w:sz w:val="26"/>
          <w:szCs w:val="26"/>
        </w:rPr>
      </w:pPr>
    </w:p>
    <w:p w14:paraId="6C1C8934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1DC87FFC" w14:textId="77777777" w:rsidR="00CD5391" w:rsidRDefault="00CD5391" w:rsidP="00C9320B">
      <w:pPr>
        <w:framePr w:w="12226" w:wrap="auto" w:vAnchor="page" w:hAnchor="page" w:x="1" w:y="4771"/>
        <w:widowControl w:val="0"/>
        <w:autoSpaceDE w:val="0"/>
        <w:autoSpaceDN w:val="0"/>
        <w:adjustRightInd w:val="0"/>
        <w:spacing w:line="441" w:lineRule="exact"/>
        <w:jc w:val="center"/>
        <w:rPr>
          <w:b/>
          <w:bCs/>
          <w:sz w:val="36"/>
          <w:szCs w:val="36"/>
        </w:rPr>
      </w:pPr>
    </w:p>
    <w:p w14:paraId="2FE2B632" w14:textId="77777777" w:rsidR="00CD5391" w:rsidRDefault="00CD5391">
      <w:pPr>
        <w:framePr w:w="12227" w:wrap="auto" w:hAnchor="page" w:x="22" w:y="13019"/>
        <w:widowControl w:val="0"/>
        <w:autoSpaceDE w:val="0"/>
        <w:autoSpaceDN w:val="0"/>
        <w:adjustRightInd w:val="0"/>
        <w:spacing w:line="336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Please submit typewritten.</w:t>
      </w:r>
    </w:p>
    <w:p w14:paraId="2774793A" w14:textId="77777777" w:rsidR="00CD5391" w:rsidRDefault="00CD5391" w:rsidP="003A3F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14:paraId="3A5B707A" w14:textId="77777777" w:rsidR="00C60417" w:rsidRDefault="00C60417" w:rsidP="00C60417">
      <w:pPr>
        <w:rPr>
          <w:rFonts w:ascii="Arial" w:hAnsi="Arial" w:cs="Arial"/>
          <w:sz w:val="20"/>
          <w:szCs w:val="20"/>
        </w:rPr>
      </w:pPr>
    </w:p>
    <w:p w14:paraId="60F6B9F5" w14:textId="77777777" w:rsid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514FC2D7" wp14:editId="7BF29229">
            <wp:extent cx="2422765" cy="739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6" cy="7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8CA56" w14:textId="77777777" w:rsidR="00C60417" w:rsidRPr="00C60417" w:rsidRDefault="00C60417" w:rsidP="00C60417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C60417" w:rsidRPr="00C60417">
          <w:footerReference w:type="default" r:id="rId12"/>
          <w:pgSz w:w="12242" w:h="15842"/>
          <w:pgMar w:top="720" w:right="1800" w:bottom="1440" w:left="72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p w14:paraId="27873962" w14:textId="77777777" w:rsidR="00255EF9" w:rsidRDefault="00CD5391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MARSHALL COUNTY COMMUNITY FOUNDATION</w:t>
      </w:r>
    </w:p>
    <w:p w14:paraId="09B12D10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PURDUE ALUMINI CLUB OF MARSHALL COUNTY</w:t>
      </w:r>
    </w:p>
    <w:p w14:paraId="6D1A64B9" w14:textId="77777777" w:rsidR="00255EF9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</w:p>
    <w:p w14:paraId="289709F7" w14:textId="77777777" w:rsidR="00CD5391" w:rsidRDefault="00255EF9">
      <w:pPr>
        <w:framePr w:w="12227" w:wrap="auto" w:vAnchor="page" w:hAnchor="page" w:x="22" w:y="1025"/>
        <w:widowControl w:val="0"/>
        <w:autoSpaceDE w:val="0"/>
        <w:autoSpaceDN w:val="0"/>
        <w:adjustRightInd w:val="0"/>
        <w:spacing w:line="38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SAMUEL E</w:t>
      </w:r>
      <w:r w:rsidR="00C67C97">
        <w:rPr>
          <w:b/>
          <w:bCs/>
          <w:sz w:val="32"/>
          <w:szCs w:val="32"/>
        </w:rPr>
        <w:t>LLIOTT</w:t>
      </w:r>
      <w:r>
        <w:rPr>
          <w:b/>
          <w:bCs/>
          <w:sz w:val="32"/>
          <w:szCs w:val="32"/>
        </w:rPr>
        <w:t xml:space="preserve"> PERKINS </w:t>
      </w:r>
      <w:r w:rsidR="00C67C97">
        <w:rPr>
          <w:b/>
          <w:bCs/>
          <w:sz w:val="32"/>
          <w:szCs w:val="32"/>
        </w:rPr>
        <w:t xml:space="preserve">IV </w:t>
      </w:r>
      <w:r>
        <w:rPr>
          <w:b/>
          <w:bCs/>
          <w:sz w:val="32"/>
          <w:szCs w:val="32"/>
        </w:rPr>
        <w:t>MEMORIAL SCHOLARSHIP</w:t>
      </w:r>
    </w:p>
    <w:p w14:paraId="45660CD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7077236" w14:textId="77777777" w:rsidR="00CD5391" w:rsidRDefault="00CD5391"/>
    <w:p w14:paraId="73B58736" w14:textId="77777777" w:rsidR="00CD5391" w:rsidRDefault="00CD5391"/>
    <w:p w14:paraId="16111DBA" w14:textId="77777777" w:rsidR="00CD5391" w:rsidRDefault="00CD5391"/>
    <w:p w14:paraId="29AE2CD5" w14:textId="77777777" w:rsidR="00CD5391" w:rsidRDefault="00CD5391">
      <w:pPr>
        <w:rPr>
          <w:b/>
          <w:bCs/>
          <w:sz w:val="26"/>
          <w:szCs w:val="30"/>
        </w:rPr>
      </w:pPr>
      <w:r>
        <w:rPr>
          <w:b/>
          <w:bCs/>
          <w:sz w:val="26"/>
          <w:szCs w:val="30"/>
        </w:rPr>
        <w:t>PURPOSE</w:t>
      </w:r>
    </w:p>
    <w:p w14:paraId="19FAAD11" w14:textId="77777777" w:rsidR="00CD5391" w:rsidRDefault="00CD5391">
      <w:pPr>
        <w:rPr>
          <w:b/>
          <w:bCs/>
          <w:sz w:val="8"/>
        </w:rPr>
      </w:pPr>
    </w:p>
    <w:p w14:paraId="40CE15CE" w14:textId="77777777" w:rsidR="00CD5391" w:rsidRPr="00E80ADC" w:rsidRDefault="006969CA">
      <w:r>
        <w:t>The Samuel E</w:t>
      </w:r>
      <w:r w:rsidR="00C67C97">
        <w:t>lliott</w:t>
      </w:r>
      <w:r>
        <w:t xml:space="preserve"> Perkins IV</w:t>
      </w:r>
      <w:r w:rsidR="00C9320B">
        <w:t xml:space="preserve"> Memorial S</w:t>
      </w:r>
      <w:r>
        <w:t xml:space="preserve">cholarship was created by Mary Perkins </w:t>
      </w:r>
      <w:r w:rsidR="00C67C97">
        <w:t xml:space="preserve">in memory of her husband </w:t>
      </w:r>
      <w:r>
        <w:t>for the purpose of providing scholarship</w:t>
      </w:r>
      <w:r w:rsidR="00463586">
        <w:t xml:space="preserve">s </w:t>
      </w:r>
      <w:r w:rsidR="007444E7">
        <w:t>to Marshall</w:t>
      </w:r>
      <w:r>
        <w:t xml:space="preserve"> County resident student</w:t>
      </w:r>
      <w:r w:rsidR="00463586">
        <w:t>s</w:t>
      </w:r>
      <w:r>
        <w:t xml:space="preserve"> </w:t>
      </w:r>
      <w:r w:rsidRPr="00E80ADC">
        <w:t xml:space="preserve">pursuing a degree from Purdue University. </w:t>
      </w:r>
    </w:p>
    <w:p w14:paraId="3D275541" w14:textId="77777777" w:rsidR="006969CA" w:rsidRPr="00E80ADC" w:rsidRDefault="006969CA"/>
    <w:p w14:paraId="28FE7B27" w14:textId="77777777" w:rsidR="00CD5391" w:rsidRPr="00E80ADC" w:rsidRDefault="00CD5391">
      <w:pPr>
        <w:pStyle w:val="Heading4"/>
      </w:pPr>
      <w:r w:rsidRPr="00E80ADC">
        <w:t>THE AWARD</w:t>
      </w:r>
      <w:r w:rsidR="00D52E20" w:rsidRPr="00E80ADC">
        <w:t xml:space="preserve"> (20</w:t>
      </w:r>
      <w:r w:rsidR="00E57B1C">
        <w:t>2</w:t>
      </w:r>
      <w:r w:rsidR="009E5385">
        <w:t>1</w:t>
      </w:r>
      <w:r w:rsidR="00D52E20" w:rsidRPr="00E80ADC">
        <w:t>/20</w:t>
      </w:r>
      <w:r w:rsidR="00E57B1C">
        <w:t>2</w:t>
      </w:r>
      <w:r w:rsidR="009E5385">
        <w:t>2</w:t>
      </w:r>
      <w:r w:rsidR="00E27CCC" w:rsidRPr="00E80ADC">
        <w:t xml:space="preserve"> School Year)</w:t>
      </w:r>
    </w:p>
    <w:p w14:paraId="45C74728" w14:textId="77777777" w:rsidR="00CD5391" w:rsidRPr="00E80ADC" w:rsidRDefault="00CD5391">
      <w:pPr>
        <w:rPr>
          <w:sz w:val="8"/>
        </w:rPr>
      </w:pPr>
    </w:p>
    <w:p w14:paraId="0901A805" w14:textId="77777777" w:rsidR="00E27CCC" w:rsidRPr="00E80ADC" w:rsidRDefault="00AC3AC2">
      <w:r w:rsidRPr="00E80ADC">
        <w:t>Approximately $</w:t>
      </w:r>
      <w:r w:rsidR="00A7654E">
        <w:t>7</w:t>
      </w:r>
      <w:r w:rsidR="00D746AD">
        <w:t>5</w:t>
      </w:r>
      <w:r w:rsidR="006709AA">
        <w:t>,000</w:t>
      </w:r>
      <w:r w:rsidRPr="00E80ADC">
        <w:t xml:space="preserve"> will be awarded in varying amounts to multiple Marshall County high school graduates</w:t>
      </w:r>
      <w:r w:rsidR="00167818">
        <w:t xml:space="preserve"> and current Purdue students</w:t>
      </w:r>
      <w:r w:rsidR="002B6540" w:rsidRPr="00E80ADC">
        <w:t>.  The amounts of the scholarships and the number of winners will depend on the number and quality of applicants.  The 20</w:t>
      </w:r>
      <w:r w:rsidR="00E57B1C">
        <w:t>2</w:t>
      </w:r>
      <w:r w:rsidR="00D746AD">
        <w:t>1</w:t>
      </w:r>
      <w:r w:rsidR="002B6540" w:rsidRPr="00E80ADC">
        <w:t xml:space="preserve"> scholarship winners will receive a </w:t>
      </w:r>
      <w:r w:rsidR="002B6540" w:rsidRPr="00E80ADC">
        <w:rPr>
          <w:b/>
        </w:rPr>
        <w:t>ONE TIME SCHOLARSHIP</w:t>
      </w:r>
      <w:r w:rsidR="002B6540" w:rsidRPr="00E80ADC">
        <w:t>.  Additional scholarship</w:t>
      </w:r>
      <w:r w:rsidR="007444E7" w:rsidRPr="00E80ADC">
        <w:t xml:space="preserve"> money will be available in 20</w:t>
      </w:r>
      <w:r w:rsidR="00E57B1C">
        <w:t>2</w:t>
      </w:r>
      <w:r w:rsidR="00D746AD">
        <w:t>1</w:t>
      </w:r>
      <w:r w:rsidR="002B6540" w:rsidRPr="00E80ADC">
        <w:t xml:space="preserve"> and </w:t>
      </w:r>
      <w:r w:rsidR="006709AA">
        <w:t xml:space="preserve">beyond. Qualifying </w:t>
      </w:r>
      <w:r w:rsidR="002B6540" w:rsidRPr="00E80ADC">
        <w:t>students will be encouraged to apply for additional funds following their freshman year at Purdue.</w:t>
      </w:r>
    </w:p>
    <w:p w14:paraId="1F977D2B" w14:textId="77777777" w:rsidR="00CD5391" w:rsidRPr="00E80ADC" w:rsidRDefault="00CD5391"/>
    <w:p w14:paraId="11A99AB0" w14:textId="77777777" w:rsidR="00CD5391" w:rsidRPr="00E80ADC" w:rsidRDefault="00CD5391">
      <w:pPr>
        <w:rPr>
          <w:b/>
          <w:bCs/>
          <w:sz w:val="26"/>
        </w:rPr>
      </w:pPr>
      <w:r w:rsidRPr="00E80ADC">
        <w:rPr>
          <w:b/>
          <w:bCs/>
          <w:sz w:val="26"/>
        </w:rPr>
        <w:t>ELIGIBILITY</w:t>
      </w:r>
    </w:p>
    <w:p w14:paraId="32A01107" w14:textId="77777777" w:rsidR="006969CA" w:rsidRPr="00E80ADC" w:rsidRDefault="006969CA">
      <w:pPr>
        <w:rPr>
          <w:b/>
          <w:bCs/>
          <w:sz w:val="26"/>
        </w:rPr>
      </w:pPr>
    </w:p>
    <w:p w14:paraId="41BA1122" w14:textId="77777777" w:rsidR="006969CA" w:rsidRPr="00E80ADC" w:rsidRDefault="006969CA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bCs/>
        </w:rPr>
        <w:t>The applicant must be accepted to Purdue University</w:t>
      </w:r>
      <w:r w:rsidR="00372281" w:rsidRPr="00E80ADC">
        <w:rPr>
          <w:bCs/>
        </w:rPr>
        <w:t xml:space="preserve"> as a full</w:t>
      </w:r>
      <w:r w:rsidR="008910D3">
        <w:rPr>
          <w:bCs/>
        </w:rPr>
        <w:t>-</w:t>
      </w:r>
      <w:r w:rsidR="00372281" w:rsidRPr="00E80ADC">
        <w:rPr>
          <w:bCs/>
        </w:rPr>
        <w:t>time student</w:t>
      </w:r>
      <w:r w:rsidRPr="00E80ADC">
        <w:rPr>
          <w:bCs/>
        </w:rPr>
        <w:t xml:space="preserve"> fo</w:t>
      </w:r>
      <w:r w:rsidR="00D52E20" w:rsidRPr="00E80ADC">
        <w:rPr>
          <w:bCs/>
        </w:rPr>
        <w:t>r the fall of 20</w:t>
      </w:r>
      <w:r w:rsidR="00E57B1C">
        <w:rPr>
          <w:bCs/>
        </w:rPr>
        <w:t>2</w:t>
      </w:r>
      <w:r w:rsidR="00D746AD">
        <w:rPr>
          <w:bCs/>
        </w:rPr>
        <w:t>1</w:t>
      </w:r>
      <w:r w:rsidR="00E27CCC" w:rsidRPr="00E80ADC">
        <w:rPr>
          <w:bCs/>
        </w:rPr>
        <w:t xml:space="preserve"> in pursuit of a Purdue Diploma</w:t>
      </w:r>
      <w:r w:rsidRPr="00E80ADC">
        <w:rPr>
          <w:bCs/>
        </w:rPr>
        <w:t>.</w:t>
      </w:r>
    </w:p>
    <w:p w14:paraId="1A302C28" w14:textId="77777777" w:rsidR="00372281" w:rsidRPr="00E80ADC" w:rsidRDefault="00372281" w:rsidP="00372281">
      <w:pPr>
        <w:ind w:left="720"/>
        <w:rPr>
          <w:b/>
          <w:bCs/>
        </w:rPr>
      </w:pPr>
    </w:p>
    <w:p w14:paraId="451AB619" w14:textId="77777777" w:rsidR="00372281" w:rsidRPr="006969CA" w:rsidRDefault="00372281" w:rsidP="006969CA">
      <w:pPr>
        <w:numPr>
          <w:ilvl w:val="0"/>
          <w:numId w:val="5"/>
        </w:numPr>
        <w:rPr>
          <w:b/>
          <w:bCs/>
        </w:rPr>
      </w:pPr>
      <w:r w:rsidRPr="00E80ADC">
        <w:rPr>
          <w:szCs w:val="26"/>
        </w:rPr>
        <w:t xml:space="preserve">The applicant must be a </w:t>
      </w:r>
      <w:r w:rsidR="00E27CCC" w:rsidRPr="00E80ADC">
        <w:rPr>
          <w:szCs w:val="26"/>
        </w:rPr>
        <w:t xml:space="preserve">permanent </w:t>
      </w:r>
      <w:r w:rsidRPr="00E80ADC">
        <w:rPr>
          <w:szCs w:val="26"/>
        </w:rPr>
        <w:t>resident of Marshall</w:t>
      </w:r>
      <w:r>
        <w:rPr>
          <w:szCs w:val="26"/>
        </w:rPr>
        <w:t xml:space="preserve"> County</w:t>
      </w:r>
      <w:r w:rsidR="00CF12F0">
        <w:rPr>
          <w:szCs w:val="26"/>
        </w:rPr>
        <w:t xml:space="preserve"> and a graduate of a Marshall County high school</w:t>
      </w:r>
      <w:r>
        <w:rPr>
          <w:szCs w:val="26"/>
        </w:rPr>
        <w:t>.</w:t>
      </w:r>
    </w:p>
    <w:p w14:paraId="2CC8C66F" w14:textId="77777777" w:rsidR="006969CA" w:rsidRPr="006969CA" w:rsidRDefault="006969CA" w:rsidP="006969CA">
      <w:pPr>
        <w:ind w:left="720"/>
        <w:rPr>
          <w:b/>
          <w:bCs/>
        </w:rPr>
      </w:pPr>
    </w:p>
    <w:p w14:paraId="2D7152A3" w14:textId="77777777" w:rsidR="00CD5391" w:rsidRDefault="00CD5391">
      <w:pPr>
        <w:rPr>
          <w:sz w:val="8"/>
        </w:rPr>
      </w:pPr>
    </w:p>
    <w:p w14:paraId="6F7C0789" w14:textId="77777777" w:rsidR="00CD5391" w:rsidRDefault="00CD5391" w:rsidP="002B6540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F2084">
        <w:rPr>
          <w:szCs w:val="26"/>
        </w:rPr>
        <w:t>The applicant must be available for an interview</w:t>
      </w:r>
      <w:r w:rsidR="002B6540">
        <w:rPr>
          <w:szCs w:val="26"/>
        </w:rPr>
        <w:t xml:space="preserve"> (not all students will be interviewed)</w:t>
      </w:r>
      <w:r w:rsidRPr="00DF2084">
        <w:rPr>
          <w:szCs w:val="26"/>
        </w:rPr>
        <w:t>.</w:t>
      </w:r>
    </w:p>
    <w:p w14:paraId="043A0830" w14:textId="77777777" w:rsidR="00CD5391" w:rsidRDefault="00CD5391"/>
    <w:p w14:paraId="4158BED4" w14:textId="77777777" w:rsidR="00CD5391" w:rsidRDefault="00CD5391"/>
    <w:p w14:paraId="049D96FF" w14:textId="77777777" w:rsidR="00CD5391" w:rsidRDefault="00CD5391">
      <w:r>
        <w:rPr>
          <w:b/>
          <w:bCs/>
          <w:sz w:val="26"/>
        </w:rPr>
        <w:t>SELECTION CRITERIA</w:t>
      </w:r>
    </w:p>
    <w:p w14:paraId="2CB66F28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14:paraId="6DD3260C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have a minimum combined SAT score of 1</w:t>
      </w:r>
      <w:r w:rsidR="00CF12F0">
        <w:rPr>
          <w:szCs w:val="26"/>
        </w:rPr>
        <w:t>050</w:t>
      </w:r>
      <w:r w:rsidR="00D30F61">
        <w:rPr>
          <w:szCs w:val="26"/>
        </w:rPr>
        <w:t xml:space="preserve"> for Math and </w:t>
      </w:r>
      <w:r>
        <w:rPr>
          <w:szCs w:val="26"/>
        </w:rPr>
        <w:t xml:space="preserve">Critical Reading or a minimum ACT score of </w:t>
      </w:r>
      <w:r w:rsidR="00AC658C">
        <w:rPr>
          <w:szCs w:val="26"/>
        </w:rPr>
        <w:t>2</w:t>
      </w:r>
      <w:r w:rsidR="00BC4763">
        <w:rPr>
          <w:szCs w:val="26"/>
        </w:rPr>
        <w:t>4</w:t>
      </w:r>
      <w:r>
        <w:rPr>
          <w:szCs w:val="26"/>
        </w:rPr>
        <w:t>.</w:t>
      </w:r>
      <w:r w:rsidR="00EE7A21">
        <w:rPr>
          <w:szCs w:val="26"/>
        </w:rPr>
        <w:t xml:space="preserve"> If SAT scores or ACT scores are not available, your class rank and GPA will be used.</w:t>
      </w:r>
    </w:p>
    <w:p w14:paraId="5867965D" w14:textId="77777777" w:rsidR="00CD5391" w:rsidRDefault="00CD5391">
      <w:pPr>
        <w:widowControl w:val="0"/>
        <w:autoSpaceDE w:val="0"/>
        <w:autoSpaceDN w:val="0"/>
        <w:adjustRightInd w:val="0"/>
        <w:ind w:left="360"/>
        <w:rPr>
          <w:szCs w:val="26"/>
        </w:rPr>
      </w:pPr>
    </w:p>
    <w:p w14:paraId="19005F4E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 must demonstrate participation in school and extracurricular activities.</w:t>
      </w:r>
    </w:p>
    <w:p w14:paraId="3E54EDEE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5B389EF2" w14:textId="77777777" w:rsidR="00CD5391" w:rsidRPr="00DF2084" w:rsidRDefault="00CD5391" w:rsidP="00DF208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 w:rsidRPr="00DF2084">
        <w:rPr>
          <w:szCs w:val="26"/>
        </w:rPr>
        <w:t>The applicant must demonstrate involvement in the community through community service.</w:t>
      </w:r>
    </w:p>
    <w:p w14:paraId="2636A1CD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18EA00EE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The applicant's transcripts will be reviewed for GPA and class rank (if applicable).</w:t>
      </w:r>
    </w:p>
    <w:p w14:paraId="64325A90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7AC937AD" w14:textId="77777777" w:rsidR="00CD5391" w:rsidRDefault="00CD539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Only applications from students enrolling as first year college students will be accepted.</w:t>
      </w:r>
    </w:p>
    <w:p w14:paraId="1469E13C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3CF2782A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3CF8B408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C1F6967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C1B6DBB" w14:textId="77777777" w:rsidR="00CC53EA" w:rsidRDefault="00CC53E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34D8C8E" w14:textId="77777777" w:rsidR="00CD5391" w:rsidRDefault="00CD539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PROCEDURE</w:t>
      </w:r>
    </w:p>
    <w:p w14:paraId="6115F375" w14:textId="77777777" w:rsidR="00CD5391" w:rsidRDefault="00CD5391">
      <w:pPr>
        <w:widowControl w:val="0"/>
        <w:autoSpaceDE w:val="0"/>
        <w:autoSpaceDN w:val="0"/>
        <w:adjustRightInd w:val="0"/>
        <w:rPr>
          <w:sz w:val="8"/>
          <w:szCs w:val="26"/>
        </w:rPr>
      </w:pPr>
    </w:p>
    <w:p w14:paraId="2229C179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Cs w:val="26"/>
        </w:rPr>
        <w:t xml:space="preserve">The applicant must complete or provide the following information to be considered for the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 </w:t>
      </w:r>
      <w:r w:rsidR="00C67C97">
        <w:rPr>
          <w:szCs w:val="26"/>
        </w:rPr>
        <w:t xml:space="preserve">Memorial </w:t>
      </w:r>
      <w:r>
        <w:rPr>
          <w:szCs w:val="26"/>
        </w:rPr>
        <w:t>Scholarship:</w:t>
      </w:r>
    </w:p>
    <w:p w14:paraId="36EFFD0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C9ABC3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 w:rsidR="00DF2084">
        <w:rPr>
          <w:szCs w:val="26"/>
        </w:rPr>
        <w:t>Samuel E</w:t>
      </w:r>
      <w:r w:rsidR="00C67C97">
        <w:rPr>
          <w:szCs w:val="26"/>
        </w:rPr>
        <w:t>lliott</w:t>
      </w:r>
      <w:r w:rsidR="00DF2084">
        <w:rPr>
          <w:szCs w:val="26"/>
        </w:rPr>
        <w:t xml:space="preserve"> Perkins IV</w:t>
      </w:r>
      <w:r>
        <w:rPr>
          <w:szCs w:val="26"/>
        </w:rPr>
        <w:t xml:space="preserve"> Scholarship Application Form.</w:t>
      </w:r>
    </w:p>
    <w:p w14:paraId="66CF2B9C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34C8DC5C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  <w:r>
        <w:rPr>
          <w:szCs w:val="26"/>
        </w:rPr>
        <w:sym w:font="Symbol" w:char="F0B7"/>
      </w:r>
      <w:r>
        <w:rPr>
          <w:szCs w:val="26"/>
        </w:rPr>
        <w:t xml:space="preserve"> Certified High School Transcript with grades through the first semester or </w:t>
      </w:r>
      <w:r w:rsidR="00DF2084">
        <w:rPr>
          <w:szCs w:val="26"/>
        </w:rPr>
        <w:t xml:space="preserve">second </w:t>
      </w:r>
      <w:r>
        <w:rPr>
          <w:szCs w:val="26"/>
        </w:rPr>
        <w:t xml:space="preserve">trimester of the senior year. </w:t>
      </w:r>
    </w:p>
    <w:p w14:paraId="18BA835A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  <w:rPr>
          <w:szCs w:val="26"/>
        </w:rPr>
      </w:pPr>
    </w:p>
    <w:p w14:paraId="464DC393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SAT or ACT score certified by school official.</w:t>
      </w:r>
    </w:p>
    <w:p w14:paraId="3054BADD" w14:textId="77777777" w:rsidR="00CD5391" w:rsidRDefault="00CD5391" w:rsidP="00CF12F0">
      <w:pPr>
        <w:widowControl w:val="0"/>
        <w:autoSpaceDE w:val="0"/>
        <w:autoSpaceDN w:val="0"/>
        <w:adjustRightInd w:val="0"/>
      </w:pPr>
    </w:p>
    <w:p w14:paraId="3D918FAB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  <w:r>
        <w:rPr>
          <w:szCs w:val="26"/>
        </w:rPr>
        <w:sym w:font="Symbol" w:char="F0B7"/>
      </w:r>
      <w:r>
        <w:rPr>
          <w:szCs w:val="26"/>
        </w:rPr>
        <w:t xml:space="preserve"> </w:t>
      </w:r>
      <w:r>
        <w:t>Signed statements and agreements attached to the application form.</w:t>
      </w:r>
    </w:p>
    <w:p w14:paraId="144175BB" w14:textId="77777777" w:rsidR="00CD5391" w:rsidRDefault="00CD5391">
      <w:pPr>
        <w:widowControl w:val="0"/>
        <w:autoSpaceDE w:val="0"/>
        <w:autoSpaceDN w:val="0"/>
        <w:adjustRightInd w:val="0"/>
        <w:ind w:left="504" w:hanging="144"/>
      </w:pPr>
    </w:p>
    <w:p w14:paraId="2E4E3BE9" w14:textId="77777777" w:rsidR="00CD5391" w:rsidRDefault="00CD5391" w:rsidP="00737116">
      <w:pPr>
        <w:widowControl w:val="0"/>
        <w:autoSpaceDE w:val="0"/>
        <w:autoSpaceDN w:val="0"/>
        <w:adjustRightInd w:val="0"/>
        <w:ind w:left="360"/>
      </w:pPr>
      <w:r>
        <w:sym w:font="Symbol" w:char="F0B7"/>
      </w:r>
      <w:r>
        <w:t xml:space="preserve"> Final candidates </w:t>
      </w:r>
      <w:r w:rsidR="00463586">
        <w:t>may</w:t>
      </w:r>
      <w:r>
        <w:t xml:space="preserve"> be asked to </w:t>
      </w:r>
      <w:r w:rsidR="00737116">
        <w:t>appear for an interview.</w:t>
      </w:r>
    </w:p>
    <w:p w14:paraId="0A5D1D3C" w14:textId="77777777" w:rsidR="00CD5391" w:rsidRDefault="00CD5391">
      <w:pPr>
        <w:widowControl w:val="0"/>
        <w:autoSpaceDE w:val="0"/>
        <w:autoSpaceDN w:val="0"/>
        <w:adjustRightInd w:val="0"/>
      </w:pPr>
    </w:p>
    <w:p w14:paraId="31373421" w14:textId="77777777" w:rsidR="00CD5391" w:rsidRDefault="00CD5391">
      <w:pPr>
        <w:widowControl w:val="0"/>
        <w:autoSpaceDE w:val="0"/>
        <w:autoSpaceDN w:val="0"/>
        <w:adjustRightInd w:val="0"/>
        <w:ind w:left="360"/>
      </w:pPr>
    </w:p>
    <w:p w14:paraId="2DD7ABB5" w14:textId="77777777" w:rsidR="00CD5391" w:rsidRDefault="00CD5391">
      <w:pPr>
        <w:widowControl w:val="0"/>
        <w:autoSpaceDE w:val="0"/>
        <w:autoSpaceDN w:val="0"/>
        <w:adjustRightInd w:val="0"/>
      </w:pPr>
    </w:p>
    <w:p w14:paraId="45E310CD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33085E57" w14:textId="77777777" w:rsidR="00CD5391" w:rsidRDefault="00CD5391">
      <w:pPr>
        <w:widowControl w:val="0"/>
        <w:autoSpaceDE w:val="0"/>
        <w:autoSpaceDN w:val="0"/>
        <w:adjustRightInd w:val="0"/>
        <w:rPr>
          <w:szCs w:val="26"/>
        </w:rPr>
      </w:pPr>
    </w:p>
    <w:p w14:paraId="63180F9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>
          <w:pgSz w:w="12242" w:h="15842"/>
          <w:pgMar w:top="720" w:right="1440" w:bottom="720" w:left="1440" w:header="720" w:footer="720" w:gutter="0"/>
          <w:cols w:space="720"/>
          <w:noEndnote/>
        </w:sectPr>
      </w:pPr>
    </w:p>
    <w:p w14:paraId="2D1AE17C" w14:textId="77777777" w:rsidR="00CD5391" w:rsidRDefault="00C6041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w:drawing>
          <wp:inline distT="0" distB="0" distL="0" distR="0" wp14:anchorId="23DE29DB" wp14:editId="1CF86CE2">
            <wp:extent cx="2397417" cy="73152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96" cy="7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6E">
        <w:rPr>
          <w:noProof/>
        </w:rPr>
        <w:drawing>
          <wp:anchor distT="0" distB="0" distL="114300" distR="114300" simplePos="0" relativeHeight="251661312" behindDoc="0" locked="0" layoutInCell="1" allowOverlap="1" wp14:anchorId="0175E808" wp14:editId="23532ACA">
            <wp:simplePos x="0" y="0"/>
            <wp:positionH relativeFrom="column">
              <wp:posOffset>352425</wp:posOffset>
            </wp:positionH>
            <wp:positionV relativeFrom="paragraph">
              <wp:posOffset>-14605</wp:posOffset>
            </wp:positionV>
            <wp:extent cx="2743200" cy="822960"/>
            <wp:effectExtent l="0" t="0" r="0" b="0"/>
            <wp:wrapSquare wrapText="bothSides"/>
            <wp:docPr id="9" name="Picture 22" descr="Description: MCCF1 Identity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CCF1 Identity 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90C6A" w14:textId="77777777" w:rsidR="00CD5391" w:rsidRDefault="00CD5391">
      <w:pPr>
        <w:framePr w:w="196" w:wrap="auto" w:hAnchor="margin" w:x="1" w:y="1"/>
        <w:widowControl w:val="0"/>
        <w:autoSpaceDE w:val="0"/>
        <w:autoSpaceDN w:val="0"/>
        <w:adjustRightInd w:val="0"/>
        <w:spacing w:line="81" w:lineRule="exact"/>
        <w:jc w:val="both"/>
      </w:pPr>
      <w:r>
        <w:t>"</w:t>
      </w:r>
      <w:r>
        <w:softHyphen/>
      </w:r>
    </w:p>
    <w:p w14:paraId="3C6E2B74" w14:textId="77777777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6985DF2C" w14:textId="77777777" w:rsidR="00CD5391" w:rsidRDefault="00737116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4FCF999D" w14:textId="77777777" w:rsidR="00CD5391" w:rsidRDefault="00CD5391" w:rsidP="00737116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6A44F4D3" w14:textId="77777777" w:rsidR="00737116" w:rsidRDefault="00737116" w:rsidP="00737116"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</w:p>
    <w:p w14:paraId="727125DB" w14:textId="77777777" w:rsidR="00B5376F" w:rsidRDefault="00B5376F" w:rsidP="00BE0DAC">
      <w:pPr>
        <w:widowControl w:val="0"/>
        <w:autoSpaceDE w:val="0"/>
        <w:autoSpaceDN w:val="0"/>
        <w:adjustRightInd w:val="0"/>
        <w:rPr>
          <w:sz w:val="20"/>
          <w:szCs w:val="26"/>
        </w:rPr>
      </w:pPr>
    </w:p>
    <w:p w14:paraId="79C62F47" w14:textId="77777777" w:rsidR="00B5376F" w:rsidRPr="00CC53EA" w:rsidRDefault="00E57B1C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54C3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754C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B5376F" w:rsidRPr="00CC53EA">
        <w:rPr>
          <w:b/>
          <w:bCs/>
          <w:sz w:val="28"/>
          <w:szCs w:val="28"/>
        </w:rPr>
        <w:t>APPLICATION FOR</w:t>
      </w:r>
    </w:p>
    <w:p w14:paraId="4310A636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SAMUEL E</w:t>
      </w:r>
      <w:r>
        <w:rPr>
          <w:b/>
          <w:bCs/>
          <w:sz w:val="40"/>
          <w:szCs w:val="40"/>
        </w:rPr>
        <w:t>LLIOTT</w:t>
      </w:r>
      <w:r w:rsidRPr="00CC53EA">
        <w:rPr>
          <w:b/>
          <w:bCs/>
          <w:sz w:val="40"/>
          <w:szCs w:val="40"/>
        </w:rPr>
        <w:t xml:space="preserve"> PERKINS IV </w:t>
      </w:r>
    </w:p>
    <w:p w14:paraId="70C5435A" w14:textId="77777777" w:rsidR="00B5376F" w:rsidRPr="00CC53EA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40"/>
          <w:szCs w:val="40"/>
        </w:rPr>
      </w:pPr>
      <w:r w:rsidRPr="00CC53EA">
        <w:rPr>
          <w:b/>
          <w:bCs/>
          <w:sz w:val="40"/>
          <w:szCs w:val="40"/>
        </w:rPr>
        <w:t>MEMORIAL SCHOLARSHIP</w:t>
      </w:r>
    </w:p>
    <w:p w14:paraId="5AB5B673" w14:textId="77777777" w:rsidR="00B5376F" w:rsidRPr="00737116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14:paraId="08254335" w14:textId="77777777" w:rsidR="00B5376F" w:rsidRDefault="00B5376F" w:rsidP="00B5376F">
      <w:pPr>
        <w:framePr w:w="8491" w:h="1201" w:hRule="exact" w:wrap="auto" w:vAnchor="page" w:hAnchor="page" w:x="1636" w:y="3481"/>
        <w:widowControl w:val="0"/>
        <w:autoSpaceDE w:val="0"/>
        <w:autoSpaceDN w:val="0"/>
        <w:adjustRightInd w:val="0"/>
        <w:spacing w:line="340" w:lineRule="exact"/>
        <w:ind w:left="1224"/>
        <w:rPr>
          <w:sz w:val="20"/>
          <w:szCs w:val="28"/>
        </w:rPr>
      </w:pPr>
    </w:p>
    <w:p w14:paraId="188FEB2C" w14:textId="77777777" w:rsidR="00CD5391" w:rsidRDefault="00CD5391" w:rsidP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sz w:val="20"/>
          <w:szCs w:val="26"/>
        </w:rPr>
        <w:t xml:space="preserve">  </w:t>
      </w:r>
      <w:r w:rsidR="00CC53EA">
        <w:rPr>
          <w:sz w:val="20"/>
          <w:szCs w:val="26"/>
        </w:rPr>
        <w:tab/>
      </w:r>
      <w:r>
        <w:rPr>
          <w:rFonts w:ascii="Arial" w:hAnsi="Arial" w:cs="Arial"/>
          <w:b/>
          <w:bCs/>
          <w:szCs w:val="26"/>
        </w:rPr>
        <w:t>PERSONAL DATA</w:t>
      </w:r>
      <w:r>
        <w:rPr>
          <w:rFonts w:ascii="Arial" w:hAnsi="Arial" w:cs="Arial"/>
          <w:b/>
          <w:bCs/>
          <w:sz w:val="20"/>
          <w:szCs w:val="26"/>
        </w:rPr>
        <w:t xml:space="preserve"> (Please 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990"/>
        <w:gridCol w:w="271"/>
        <w:gridCol w:w="269"/>
        <w:gridCol w:w="450"/>
        <w:gridCol w:w="180"/>
        <w:gridCol w:w="1440"/>
        <w:gridCol w:w="270"/>
        <w:gridCol w:w="270"/>
        <w:gridCol w:w="1910"/>
      </w:tblGrid>
      <w:tr w:rsidR="00CD5391" w14:paraId="3075D7DD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643DC32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D5391" w14:paraId="402F22D1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3E7017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7DCE7BB5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6B5792C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19A7AB6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506640B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76F" w14:paraId="1AFFD336" w14:textId="77777777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756CC1EA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TELEPHONE: </w:t>
            </w:r>
          </w:p>
        </w:tc>
        <w:tc>
          <w:tcPr>
            <w:tcW w:w="4789" w:type="dxa"/>
            <w:gridSpan w:val="7"/>
            <w:vAlign w:val="center"/>
          </w:tcPr>
          <w:p w14:paraId="68583540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PHONE:</w:t>
            </w:r>
          </w:p>
        </w:tc>
      </w:tr>
      <w:tr w:rsidR="00B5376F" w14:paraId="2F0527AC" w14:textId="77777777">
        <w:trPr>
          <w:trHeight w:val="504"/>
          <w:jc w:val="center"/>
        </w:trPr>
        <w:tc>
          <w:tcPr>
            <w:tcW w:w="4789" w:type="dxa"/>
            <w:gridSpan w:val="4"/>
            <w:vAlign w:val="center"/>
          </w:tcPr>
          <w:p w14:paraId="635674DD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789" w:type="dxa"/>
            <w:gridSpan w:val="7"/>
            <w:vAlign w:val="center"/>
          </w:tcPr>
          <w:p w14:paraId="06CE2F9C" w14:textId="77777777" w:rsidR="00B5376F" w:rsidRDefault="00B5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E-MAIL:</w:t>
            </w:r>
          </w:p>
        </w:tc>
      </w:tr>
      <w:tr w:rsidR="00CD5391" w14:paraId="060E3CF3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73CFCD9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BIRTH: </w:t>
            </w:r>
          </w:p>
        </w:tc>
      </w:tr>
      <w:tr w:rsidR="00CD5391" w14:paraId="4C6F724E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6B44E0C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PARENT/GUARDIAN NAMES: </w:t>
            </w:r>
          </w:p>
        </w:tc>
      </w:tr>
      <w:tr w:rsidR="00CD5391" w14:paraId="6F77BBC7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6A80EFA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CD5391" w14:paraId="03F3CA2C" w14:textId="77777777">
        <w:trPr>
          <w:trHeight w:val="504"/>
          <w:jc w:val="center"/>
        </w:trPr>
        <w:tc>
          <w:tcPr>
            <w:tcW w:w="5688" w:type="dxa"/>
            <w:gridSpan w:val="7"/>
            <w:vAlign w:val="center"/>
          </w:tcPr>
          <w:p w14:paraId="5F6BABC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14:paraId="40A95C6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14:paraId="3C4A282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1C526815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A9FB79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OF EMPLOYMENT</w:t>
            </w:r>
            <w:r w:rsidR="005D6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OCCUPATION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PARENTS: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7116" w14:paraId="78501A46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206FB3C4" w14:textId="77777777" w:rsidR="00737116" w:rsidRDefault="00737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65DE" w14:paraId="70B37BC3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40CF8D9" w14:textId="77777777" w:rsidR="005D65DE" w:rsidRDefault="005D65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0261D6A4" w14:textId="77777777">
        <w:trPr>
          <w:trHeight w:val="504"/>
          <w:jc w:val="center"/>
        </w:trPr>
        <w:tc>
          <w:tcPr>
            <w:tcW w:w="9578" w:type="dxa"/>
            <w:gridSpan w:val="11"/>
            <w:vAlign w:val="center"/>
          </w:tcPr>
          <w:p w14:paraId="309FED5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SCHOOL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425D6DFF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bottom w:val="single" w:sz="4" w:space="0" w:color="auto"/>
            </w:tcBorders>
            <w:vAlign w:val="center"/>
          </w:tcPr>
          <w:p w14:paraId="7E73FA7C" w14:textId="77777777" w:rsidR="00CD5391" w:rsidRDefault="00590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SELECTED MAJOR AT PURDUE</w:t>
            </w:r>
            <w:r w:rsidR="00CD539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D5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5391" w14:paraId="77589094" w14:textId="77777777">
        <w:trPr>
          <w:trHeight w:val="504"/>
          <w:jc w:val="center"/>
        </w:trPr>
        <w:tc>
          <w:tcPr>
            <w:tcW w:w="9578" w:type="dxa"/>
            <w:gridSpan w:val="11"/>
            <w:tcBorders>
              <w:left w:val="nil"/>
              <w:right w:val="nil"/>
            </w:tcBorders>
            <w:vAlign w:val="center"/>
          </w:tcPr>
          <w:p w14:paraId="15519F4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5391" w14:paraId="7F27F05A" w14:textId="77777777">
        <w:trPr>
          <w:trHeight w:val="504"/>
          <w:jc w:val="center"/>
        </w:trPr>
        <w:tc>
          <w:tcPr>
            <w:tcW w:w="3528" w:type="dxa"/>
            <w:gridSpan w:val="2"/>
            <w:tcBorders>
              <w:right w:val="nil"/>
            </w:tcBorders>
            <w:vAlign w:val="center"/>
          </w:tcPr>
          <w:p w14:paraId="1BAF6E8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RANK 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4303F7C" w14:textId="77777777" w:rsidR="00CD5391" w:rsidRDefault="00CD5391">
            <w:pPr>
              <w:pStyle w:val="Heading1"/>
            </w:pPr>
            <w:r>
              <w:t>OF</w: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14:paraId="3A0036F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nil"/>
            </w:tcBorders>
            <w:vAlign w:val="center"/>
          </w:tcPr>
          <w:p w14:paraId="354A519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(Class Size)</w:t>
            </w:r>
          </w:p>
        </w:tc>
      </w:tr>
      <w:tr w:rsidR="00CD5391" w14:paraId="0FAF849E" w14:textId="77777777">
        <w:trPr>
          <w:trHeight w:val="557"/>
          <w:jc w:val="center"/>
        </w:trPr>
        <w:tc>
          <w:tcPr>
            <w:tcW w:w="5058" w:type="dxa"/>
            <w:gridSpan w:val="5"/>
            <w:tcBorders>
              <w:right w:val="nil"/>
            </w:tcBorders>
            <w:vAlign w:val="center"/>
          </w:tcPr>
          <w:p w14:paraId="3A3CB43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 POINT AVERAGE (GPA):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6"/>
            <w:tcBorders>
              <w:left w:val="nil"/>
            </w:tcBorders>
            <w:vAlign w:val="center"/>
          </w:tcPr>
          <w:p w14:paraId="45DB78A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A SCALE OF: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27F" w14:paraId="54AB362F" w14:textId="77777777">
        <w:trPr>
          <w:cantSplit/>
          <w:trHeight w:val="504"/>
          <w:jc w:val="center"/>
        </w:trPr>
        <w:tc>
          <w:tcPr>
            <w:tcW w:w="1728" w:type="dxa"/>
            <w:tcBorders>
              <w:right w:val="nil"/>
            </w:tcBorders>
            <w:vAlign w:val="center"/>
          </w:tcPr>
          <w:p w14:paraId="5B7F69DA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SCORES: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20CC2D6" w14:textId="77777777" w:rsidR="00EC227F" w:rsidRDefault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 (CR) -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left w:val="nil"/>
            </w:tcBorders>
            <w:vAlign w:val="center"/>
          </w:tcPr>
          <w:p w14:paraId="7E9B6222" w14:textId="77777777" w:rsidR="00EC227F" w:rsidRDefault="00EC227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SAT (M) - 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2A109CC0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left w:val="nil"/>
            </w:tcBorders>
            <w:vAlign w:val="center"/>
          </w:tcPr>
          <w:p w14:paraId="5A5A48E4" w14:textId="77777777" w:rsidR="00EC227F" w:rsidRDefault="00EC227F" w:rsidP="00EC22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27F">
              <w:rPr>
                <w:rFonts w:ascii="Arial" w:hAnsi="Arial" w:cs="Arial"/>
                <w:b/>
                <w:sz w:val="20"/>
              </w:rPr>
              <w:t>TOTAL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D5391" w14:paraId="30377CB1" w14:textId="77777777">
        <w:trPr>
          <w:trHeight w:val="504"/>
          <w:jc w:val="center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474A7D5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0FB86641" w14:textId="77777777" w:rsidR="00CD5391" w:rsidRDefault="00CD5391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ACT (composite) - </w:t>
            </w:r>
          </w:p>
        </w:tc>
      </w:tr>
    </w:tbl>
    <w:p w14:paraId="5BB76B2A" w14:textId="77777777" w:rsidR="00BE0DAC" w:rsidRDefault="00BE0D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2697146F" w14:textId="77777777" w:rsidR="00463586" w:rsidRDefault="004635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0CF7A890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I.  </w:t>
      </w:r>
      <w:r>
        <w:rPr>
          <w:rFonts w:ascii="Arial" w:hAnsi="Arial" w:cs="Arial"/>
          <w:b/>
          <w:bCs/>
          <w:szCs w:val="20"/>
          <w:u w:val="single"/>
        </w:rPr>
        <w:t>INDIVIDUAL VOLUNTEER SERVICE</w:t>
      </w:r>
      <w:r w:rsidR="002F18C4">
        <w:rPr>
          <w:rFonts w:ascii="Arial" w:hAnsi="Arial" w:cs="Arial"/>
          <w:b/>
          <w:bCs/>
          <w:szCs w:val="20"/>
          <w:u w:val="single"/>
        </w:rPr>
        <w:t xml:space="preserve"> AND/OR COMMUNITY ACTIVITIES</w:t>
      </w:r>
      <w:r>
        <w:rPr>
          <w:rFonts w:ascii="Arial" w:hAnsi="Arial" w:cs="Arial"/>
          <w:b/>
          <w:bCs/>
          <w:szCs w:val="20"/>
          <w:u w:val="single"/>
        </w:rPr>
        <w:t>:</w:t>
      </w:r>
    </w:p>
    <w:p w14:paraId="140A65AC" w14:textId="77777777" w:rsidR="00CD5391" w:rsidRDefault="00CD5391">
      <w:pPr>
        <w:pStyle w:val="BodyText2"/>
      </w:pPr>
      <w:r>
        <w:t>Please list the service you volunteered for which is not connected with a club or organization. Indicate the approximate date and the total number of hours this service was volunteered. (Nursing home, hospital, Humane Society, phone-a-thon, etc.)</w:t>
      </w:r>
    </w:p>
    <w:p w14:paraId="6DEB244A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6"/>
        <w:gridCol w:w="2912"/>
        <w:gridCol w:w="2002"/>
      </w:tblGrid>
      <w:tr w:rsidR="00CD5391" w14:paraId="05B9C575" w14:textId="77777777">
        <w:trPr>
          <w:cantSplit/>
          <w:trHeight w:val="377"/>
        </w:trPr>
        <w:tc>
          <w:tcPr>
            <w:tcW w:w="6006" w:type="dxa"/>
            <w:shd w:val="clear" w:color="auto" w:fill="D9D9D9"/>
            <w:vAlign w:val="center"/>
          </w:tcPr>
          <w:p w14:paraId="70DC1C8C" w14:textId="77777777" w:rsidR="00CD5391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or Activity</w:t>
            </w:r>
          </w:p>
        </w:tc>
        <w:tc>
          <w:tcPr>
            <w:tcW w:w="2912" w:type="dxa"/>
            <w:shd w:val="clear" w:color="auto" w:fill="D9D9D9"/>
            <w:vAlign w:val="center"/>
          </w:tcPr>
          <w:p w14:paraId="474015D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0092404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No. of Hours</w:t>
            </w:r>
          </w:p>
        </w:tc>
      </w:tr>
      <w:tr w:rsidR="00CD5391" w14:paraId="183A75C0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42D8DA2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4367F9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9C9A7E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4213612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15C408C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C90FBA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113153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E31EE84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192423A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A77F40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6D9021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86282C8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6C9826B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4119EA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3016A9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A20BE6D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76403CB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967629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E3E611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E766A5C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45361F1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85441E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6370EE6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7E73E65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1FDB4B2D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ADFCBA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3694720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88A27CD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7D51B04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1E5BE3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5BEECA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9E155CB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5725A87B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ABD5BB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2D73431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1A6E9C59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14A52C6F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FA6501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A5ADA1E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322B51B7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2070C7F1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1B3389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38E38F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5534102F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42EA9D24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D9B48BE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94272A0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45673FE5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495DAD6C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9D2D39D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180CFD89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6654AE4A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250B06D7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31226FF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5A6EC3A6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8C4" w14:paraId="734BF371" w14:textId="77777777">
        <w:trPr>
          <w:cantSplit/>
          <w:trHeight w:val="377"/>
        </w:trPr>
        <w:tc>
          <w:tcPr>
            <w:tcW w:w="6006" w:type="dxa"/>
            <w:vAlign w:val="center"/>
          </w:tcPr>
          <w:p w14:paraId="59AF37CE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1FCBB65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7ADD833" w14:textId="77777777" w:rsidR="002F18C4" w:rsidRDefault="002F1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72AD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C44104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FF2366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0"/>
        </w:rPr>
        <w:t xml:space="preserve">II.  </w:t>
      </w:r>
      <w:r>
        <w:rPr>
          <w:rFonts w:ascii="Arial" w:hAnsi="Arial" w:cs="Arial"/>
          <w:b/>
          <w:bCs/>
          <w:szCs w:val="20"/>
          <w:u w:val="single"/>
        </w:rPr>
        <w:t>WORK EXPERIENCE:</w:t>
      </w:r>
      <w:r>
        <w:rPr>
          <w:rFonts w:ascii="Arial" w:hAnsi="Arial" w:cs="Arial"/>
          <w:b/>
          <w:bCs/>
          <w:szCs w:val="20"/>
        </w:rPr>
        <w:t xml:space="preserve">  </w:t>
      </w:r>
    </w:p>
    <w:p w14:paraId="07FDDDF2" w14:textId="77777777" w:rsidR="002F18C4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420"/>
        <w:gridCol w:w="4680"/>
        <w:gridCol w:w="1440"/>
      </w:tblGrid>
      <w:tr w:rsidR="00CD5391" w14:paraId="339AF6F5" w14:textId="77777777">
        <w:trPr>
          <w:trHeight w:val="360"/>
        </w:trPr>
        <w:tc>
          <w:tcPr>
            <w:tcW w:w="1260" w:type="dxa"/>
            <w:shd w:val="clear" w:color="auto" w:fill="D9D9D9"/>
            <w:vAlign w:val="center"/>
          </w:tcPr>
          <w:p w14:paraId="313830E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53B808C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5635500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64BC39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Hrs. for Year</w:t>
            </w:r>
          </w:p>
        </w:tc>
      </w:tr>
      <w:tr w:rsidR="00CD5391" w14:paraId="7162CF17" w14:textId="77777777">
        <w:trPr>
          <w:trHeight w:val="360"/>
        </w:trPr>
        <w:tc>
          <w:tcPr>
            <w:tcW w:w="1260" w:type="dxa"/>
            <w:vAlign w:val="center"/>
          </w:tcPr>
          <w:p w14:paraId="5B00E7F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CCF320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3BF7E8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65D32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A8CC2B4" w14:textId="77777777">
        <w:trPr>
          <w:trHeight w:val="360"/>
        </w:trPr>
        <w:tc>
          <w:tcPr>
            <w:tcW w:w="1260" w:type="dxa"/>
            <w:vAlign w:val="center"/>
          </w:tcPr>
          <w:p w14:paraId="76AFA79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BBCCD4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251C080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6C588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F8C1CDB" w14:textId="77777777">
        <w:trPr>
          <w:trHeight w:val="360"/>
        </w:trPr>
        <w:tc>
          <w:tcPr>
            <w:tcW w:w="1260" w:type="dxa"/>
            <w:vAlign w:val="center"/>
          </w:tcPr>
          <w:p w14:paraId="45164BC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367049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2226E34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E9E1E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F55E573" w14:textId="77777777">
        <w:trPr>
          <w:trHeight w:val="360"/>
        </w:trPr>
        <w:tc>
          <w:tcPr>
            <w:tcW w:w="1260" w:type="dxa"/>
            <w:vAlign w:val="center"/>
          </w:tcPr>
          <w:p w14:paraId="4D3BD16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ADD4013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4EFE2B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1D9105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29B39557" w14:textId="77777777">
        <w:trPr>
          <w:trHeight w:val="360"/>
        </w:trPr>
        <w:tc>
          <w:tcPr>
            <w:tcW w:w="1260" w:type="dxa"/>
            <w:vAlign w:val="center"/>
          </w:tcPr>
          <w:p w14:paraId="7D505DE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F2FE4D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3B6B490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DDC5B9F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09DB4AE" w14:textId="77777777">
        <w:trPr>
          <w:trHeight w:val="360"/>
        </w:trPr>
        <w:tc>
          <w:tcPr>
            <w:tcW w:w="1260" w:type="dxa"/>
            <w:vAlign w:val="center"/>
          </w:tcPr>
          <w:p w14:paraId="6974F56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6F6951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CC2105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FA691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301DE7B1" w14:textId="77777777">
        <w:trPr>
          <w:trHeight w:val="360"/>
        </w:trPr>
        <w:tc>
          <w:tcPr>
            <w:tcW w:w="1260" w:type="dxa"/>
            <w:vAlign w:val="center"/>
          </w:tcPr>
          <w:p w14:paraId="0D29223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E12A23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2BE6436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B52A2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21B7665" w14:textId="77777777">
        <w:trPr>
          <w:trHeight w:val="360"/>
        </w:trPr>
        <w:tc>
          <w:tcPr>
            <w:tcW w:w="1260" w:type="dxa"/>
            <w:vAlign w:val="center"/>
          </w:tcPr>
          <w:p w14:paraId="064E318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0CE61F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891A98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21ADF5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9CF84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BAD81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00BBBB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2EB274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5D80C47C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CD5391">
          <w:pgSz w:w="12242" w:h="15842"/>
          <w:pgMar w:top="630" w:right="720" w:bottom="810" w:left="720" w:header="720" w:footer="720" w:gutter="0"/>
          <w:cols w:space="720"/>
          <w:noEndnote/>
        </w:sectPr>
      </w:pPr>
    </w:p>
    <w:p w14:paraId="2FFEB9AA" w14:textId="77777777" w:rsidR="00CD5391" w:rsidRDefault="002F18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III</w:t>
      </w:r>
      <w:r w:rsidR="00CD5391">
        <w:rPr>
          <w:rFonts w:ascii="Arial" w:hAnsi="Arial" w:cs="Arial"/>
          <w:b/>
          <w:bCs/>
          <w:szCs w:val="20"/>
        </w:rPr>
        <w:t xml:space="preserve">  </w:t>
      </w:r>
      <w:r w:rsidR="00CD5391">
        <w:rPr>
          <w:rFonts w:ascii="Arial" w:hAnsi="Arial" w:cs="Arial"/>
          <w:b/>
          <w:bCs/>
          <w:szCs w:val="20"/>
          <w:u w:val="single"/>
        </w:rPr>
        <w:t>SCHOOL ACTIVITIES:</w:t>
      </w:r>
    </w:p>
    <w:p w14:paraId="5A2588D2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</w:rPr>
        <w:t>Please list all school-sponsored extra-curricular activities for which you have been a member/participant or officer for an entire year or session.</w:t>
      </w:r>
      <w:r>
        <w:rPr>
          <w:rFonts w:ascii="Arial" w:hAnsi="Arial" w:cs="Arial"/>
          <w:sz w:val="20"/>
          <w:szCs w:val="10"/>
        </w:rPr>
        <w:t xml:space="preserve"> </w:t>
      </w:r>
    </w:p>
    <w:p w14:paraId="6CFEC6D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497344D0" w14:textId="77777777">
        <w:trPr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1FFFAE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A05F3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1E70E8B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9C8F5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4D34EFA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DA9FB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182E760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7DC4B327" w14:textId="77777777">
        <w:trPr>
          <w:trHeight w:val="288"/>
          <w:jc w:val="center"/>
        </w:trPr>
        <w:tc>
          <w:tcPr>
            <w:tcW w:w="32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23AE9C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EE88B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36FF997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06B0356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FE0EA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851322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153BB980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2F48152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614998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513BC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6D6F79B0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689C55D0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5094F69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405EDF7C" w14:textId="77777777">
        <w:trPr>
          <w:trHeight w:val="288"/>
          <w:jc w:val="center"/>
        </w:trPr>
        <w:tc>
          <w:tcPr>
            <w:tcW w:w="10261" w:type="dxa"/>
            <w:gridSpan w:val="1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19D720" w14:textId="77777777" w:rsidR="00CD5391" w:rsidRDefault="00CD5391">
            <w:pPr>
              <w:pStyle w:val="Heading3"/>
              <w:spacing w:line="26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FINE ARTS</w:t>
            </w:r>
          </w:p>
        </w:tc>
      </w:tr>
      <w:tr w:rsidR="00CD5391" w14:paraId="5D5A70DD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12B071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Journalism/Newspaper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5FCA3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82913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AE7EB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E4E91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73C86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80BF6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DF6EE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523D9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B5FC5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416A6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40A4A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D577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439AC0B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1A8BC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Yearbook Staff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14BE2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73D72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B64AA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FF608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CBE22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4084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727A6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72FFB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C5B5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C7B9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1DE4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D778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B800570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4389F9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Band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F35F6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43B73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7C2A0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093EE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62007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DBA5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65F3F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F1899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DC646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8100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07A6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A946F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4A0D222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95D99A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Choir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6DCF1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53877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2454C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78D91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D1864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BD6E6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E5265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A02FB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7A20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B3DB0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89AD5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09F8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AF9F46D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8AA10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Musical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2F5680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481E7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69C9B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100E6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A949A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F5DF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095CE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E30FF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8D88F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0DD8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3AD7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16717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C519898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222FF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Variety Show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3A7D5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8BE39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4BE23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D66E3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F3BAB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F3868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1EEC5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75DE3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7ECB4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DB7C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534E0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8A63B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4F9CDBB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157C6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Color Guard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F7185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1221F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518CA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32D83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40835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EBE6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A079A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0B43B0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D4A19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ED40E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84D52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9524A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7666E27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E5663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Other </w:t>
            </w:r>
            <w:r>
              <w:rPr>
                <w:rFonts w:ascii="Arial" w:hAnsi="Arial" w:cs="Arial"/>
                <w:sz w:val="16"/>
                <w:szCs w:val="10"/>
              </w:rPr>
              <w:t>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33942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6C668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4A314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F646E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AFD71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80169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94B81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0B3D1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D7E0E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F70F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2B48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9B49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1C82BCC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9CB5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DD2F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57E53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A4EE7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057F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08B3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EDA6B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C59C9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8534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734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0EE5B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3DC8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43C8B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C6695C0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744D57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BD7A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E094D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5FAF1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18BC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156F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58B9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CB446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0CF3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DF75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DBC80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9F97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C9147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CBACEAD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8BAF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CA70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C50DD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560D7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2BAF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078F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247A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57772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74E4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7498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0D81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625B7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FC4A4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5737709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979B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433F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2D5F6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55558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64289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9137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1A73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0DC6C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3015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B7BC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1C4AB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0F896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A71F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48E60BB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AA814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2ED8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93D90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9EB76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1CD6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4B5C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3AB0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92C6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370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B732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20809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7062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7842B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2014E90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2197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4BC66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AA8C4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77A1D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C5ECD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1B4B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831CF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9F19A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AE80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8CD0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2DB7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2E9E2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9667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0F1408F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2FD8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7E9B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122F7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57E8E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1E14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FE73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39AC8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41D65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C161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CCEA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73F14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A0A55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978F8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504D3C0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467FD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A36F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A0374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18894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A4BBC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DC54B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4E914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C2DF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AFFCD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70E6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05485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592263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D1C8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4A37E11" w14:textId="77777777">
        <w:trPr>
          <w:trHeight w:val="288"/>
          <w:jc w:val="center"/>
        </w:trPr>
        <w:tc>
          <w:tcPr>
            <w:tcW w:w="10261" w:type="dxa"/>
            <w:gridSpan w:val="13"/>
            <w:shd w:val="clear" w:color="auto" w:fill="D9D9D9"/>
            <w:vAlign w:val="center"/>
          </w:tcPr>
          <w:p w14:paraId="053C4804" w14:textId="77777777" w:rsidR="00CD5391" w:rsidRDefault="00CD5391">
            <w:pPr>
              <w:pStyle w:val="Heading1"/>
              <w:spacing w:line="260" w:lineRule="atLeast"/>
              <w:rPr>
                <w:szCs w:val="10"/>
              </w:rPr>
            </w:pPr>
            <w:r>
              <w:rPr>
                <w:szCs w:val="10"/>
              </w:rPr>
              <w:t>CLUBS</w:t>
            </w:r>
          </w:p>
        </w:tc>
      </w:tr>
      <w:tr w:rsidR="00CD5391" w14:paraId="3F676970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F2850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Art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89F88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B40AC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B392A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B0DE0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E5746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52D09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BCFF1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378E6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02142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6EDD4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D0A0F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F1FC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2815F55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D44B2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French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F6E5C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7EC2A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A208E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E177B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5F91F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289F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7A9A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084488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DDE5A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63263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616214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A07A6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C3157F3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8330C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Spanish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96BF0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FC8B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F9067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1EEBE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F1FFC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914F9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ADE2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DD1AA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F9644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2D646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152843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5A7A9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FB470DD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C080D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Key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2C0BE2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F0667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3ADD5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EF455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E8CE4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E1F52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B4E9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17A6D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0D84B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D394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0733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361F3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1AC22F8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85A9F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Pep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7ABD3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5ED70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0FC1D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2FD60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D5D92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9BEA1F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5963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D515B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522E4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6AB7D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C0775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52FB1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4FE807D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3C683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Science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21A8CB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384E7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BCD2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2D4FF3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050D8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922E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B19C0B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60220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AB1B5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9016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8AECE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5269A6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4D96ABF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62942D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Ski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99500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44D2E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0106A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0CB67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63DAF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77512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56A6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43BD5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6684C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A3F4F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9DDF7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3775A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3CEE5FE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3E122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Business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F062D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B03B9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8E9E91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09FF0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2E67D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F68C5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17470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B0F21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E8E89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45BF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C1BD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EA24F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3A76B37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359F4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Educators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D00DC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50766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7E772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51A2A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7E13C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6D02E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B8A20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7D0F34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51D8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DDFF0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1550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3B14B6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5BD48B4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58C8F5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Future Farmers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08F29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F386B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2705B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B6A35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49B8A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1EC0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CDB1F8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D5668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703F3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DA1B1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11E5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A374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6A6F6D9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799B1E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Spell Bowl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EFD1A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EF321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049A6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47354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7816D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B58E4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4E88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BDF41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EDBCD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167883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E22C7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ED042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E9D62CF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1E589D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Academic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8B059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05A14C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ADAD7D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8969D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531C8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E975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55C9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A0E83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9D719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0364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94160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11B6C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F8BA0B0" w14:textId="77777777">
        <w:trPr>
          <w:trHeight w:val="305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16E45E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ICE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204F45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31EB6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C51E0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C22A6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85A50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D4A3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8222A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677D3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DFEB0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C48B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517C9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CA34B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ABBB70F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4AA034E9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National Honor Society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F1AB8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F2872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DCD50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8A1A1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BBD0A2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E3B80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BCC74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DAEC1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42FF9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F71EA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3259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6AB0A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2ED6329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E6AB4E3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Class Officer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2EAA14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DDF4B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A530D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F27BB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23EF4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38AC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3D83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BE44A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018EB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70431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6FA9E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7B0565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F21CD73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0801D2AC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Student Council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8FBBB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54B4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8A349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B42D87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E7833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4697F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E4639D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24D6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B3D22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373D2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4EE3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66BC2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7D07813" w14:textId="77777777">
        <w:trPr>
          <w:trHeight w:val="288"/>
          <w:jc w:val="center"/>
        </w:trPr>
        <w:tc>
          <w:tcPr>
            <w:tcW w:w="3265" w:type="dxa"/>
            <w:tcBorders>
              <w:right w:val="double" w:sz="4" w:space="0" w:color="auto"/>
            </w:tcBorders>
            <w:vAlign w:val="center"/>
          </w:tcPr>
          <w:p w14:paraId="3ED375F7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1615F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F9E16E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EE161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7778874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5EB09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4C762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2B468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473DDC3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B354F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3F17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A8335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AC37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FA4D783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9B6B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71949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5E30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46D3D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D55B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2D0D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47CBD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08D26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21353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7F32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AFFA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33BC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9DC9D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9DFFEFB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EC7AD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31FB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07FA7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C48D1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8BC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9FD35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77BC0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824C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C22A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DA00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5DB8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8296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DD545B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B608695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45AE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54F9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BE7A1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01DB6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F2E1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B7392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E1840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804B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BD0A6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A0F1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F598F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9F52D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DCD63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5883E16" w14:textId="77777777">
        <w:trPr>
          <w:trHeight w:val="288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17F8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AE59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EA0107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DA4FF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DF0A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94CC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785EB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AB33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E692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7DDC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6EFA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08E860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6B8AB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4885815" w14:textId="77777777">
        <w:trPr>
          <w:trHeight w:val="70"/>
          <w:jc w:val="center"/>
        </w:trPr>
        <w:tc>
          <w:tcPr>
            <w:tcW w:w="32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6C2BC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7CD9E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657C9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0DA7C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8E2949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6C43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58C2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B35FC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2D45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D53E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C8CE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5B98F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AB9CA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DA7DE38" w14:textId="77777777" w:rsidR="00CD5391" w:rsidRDefault="00CD5391">
      <w:pPr>
        <w:jc w:val="center"/>
        <w:rPr>
          <w:rFonts w:ascii="Arial" w:hAnsi="Arial" w:cs="Arial"/>
          <w:b/>
          <w:bCs/>
          <w:sz w:val="20"/>
        </w:rPr>
      </w:pPr>
    </w:p>
    <w:p w14:paraId="4C04D3D9" w14:textId="77777777" w:rsidR="00CD5391" w:rsidRDefault="00CD5391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SCHOOL ACTIVITIES continued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80"/>
        <w:gridCol w:w="589"/>
        <w:gridCol w:w="589"/>
        <w:gridCol w:w="59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CD5391" w14:paraId="6C4780F6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400CF0" w14:textId="77777777" w:rsidR="00CD5391" w:rsidRDefault="00CD5391">
            <w:pPr>
              <w:pStyle w:val="Heading1"/>
              <w:rPr>
                <w:szCs w:val="10"/>
              </w:rPr>
            </w:pPr>
            <w:r>
              <w:rPr>
                <w:szCs w:val="10"/>
              </w:rPr>
              <w:t>ORGANIZATION</w:t>
            </w:r>
          </w:p>
        </w:tc>
        <w:tc>
          <w:tcPr>
            <w:tcW w:w="234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43D3C9C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President, Captain</w:t>
            </w:r>
          </w:p>
          <w:p w14:paraId="1C4B1C64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or Editor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8CFB81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Other</w:t>
            </w:r>
          </w:p>
          <w:p w14:paraId="239928C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Officer</w:t>
            </w:r>
          </w:p>
        </w:tc>
        <w:tc>
          <w:tcPr>
            <w:tcW w:w="232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BF2F5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Member/</w:t>
            </w:r>
          </w:p>
          <w:p w14:paraId="5288FC6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Participant</w:t>
            </w:r>
          </w:p>
        </w:tc>
      </w:tr>
      <w:tr w:rsidR="00CD5391" w14:paraId="2A8E59E1" w14:textId="77777777">
        <w:trPr>
          <w:trHeight w:val="288"/>
          <w:jc w:val="center"/>
        </w:trPr>
        <w:tc>
          <w:tcPr>
            <w:tcW w:w="3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2B4825" w14:textId="77777777" w:rsidR="00CD5391" w:rsidRDefault="00CD5391">
            <w:pPr>
              <w:pStyle w:val="Heading2"/>
            </w:pPr>
            <w:r>
              <w:t xml:space="preserve">     Grade Level</w:t>
            </w: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7B60C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713C61A5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vAlign w:val="center"/>
          </w:tcPr>
          <w:p w14:paraId="347AEF5A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3D25A3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D9C52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746DCC4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3342887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7A6B4B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  <w:tc>
          <w:tcPr>
            <w:tcW w:w="5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72CDD9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9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004FE11E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10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137BE2DD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vAlign w:val="center"/>
          </w:tcPr>
          <w:p w14:paraId="12BAFD26" w14:textId="77777777" w:rsidR="00CD5391" w:rsidRDefault="00CD5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12</w:t>
            </w:r>
          </w:p>
        </w:tc>
      </w:tr>
      <w:tr w:rsidR="00CD5391" w14:paraId="4823AE01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321AC5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SPORTS</w:t>
            </w:r>
          </w:p>
        </w:tc>
      </w:tr>
      <w:tr w:rsidR="00CD5391" w14:paraId="36B7D40D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BD736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Baseball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2A4CFA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62B53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72E8B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F9829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8BD8F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0F13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7105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AED86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55645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9A294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D1B678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F5E7B9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AABB857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454ED7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Basketball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CA0EA9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45504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C9360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CE36C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BCA33F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38C4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7C801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EFAB0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242B4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425CB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8F781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A3E7F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A93A1A5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68CBB4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Football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9D782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BA76B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0D5D1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5E4F7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BF5E74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3B528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7CCE9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B365BF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F7422F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56F76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31C6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099E2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CB277C5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5CACF9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Tennis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2EE82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30E27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119B0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19D8D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48C3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66FCC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9F5B7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27B0F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6196B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2EE9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ACF85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64914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7C98DA8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55A982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Cheerleading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2FAA2F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44AC9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425EE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E3D282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3A62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9DAAAD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4D81B9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1A87A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779150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B277C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4D6F95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62796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FA7F705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5A4C15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Golf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33D789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EB9FA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FBF6F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1E287B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22504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2FA6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229C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6DC7C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3988C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E4C58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1FA1B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2F582C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2A7D62F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49BC61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Soccer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5AE2CD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9ED4C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FA5D45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7CFD3B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AFAD4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3A7A6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19D6B8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F31DE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273A35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F15D9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44FB0F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0456E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730F5E91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7BD067D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Softball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052DB0F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4EABA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144B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1AC29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4C59D3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C2E1D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02516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9D3E56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1146A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752E24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C00F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014A5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C6F5A38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FABDC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Volleyball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F32713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D2F48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A0F05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4D6103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DC73D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FA012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AE546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8D138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D64770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23724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875B9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754D4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86CFA2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6E4F5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Sports Manager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68B3C3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5370A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316D3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DBD8F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C322B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BF38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DE5E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ADEE70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4519E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4625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01C18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0E969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F206E8C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D85A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Intramural Sports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23728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CEEA5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A4A39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907C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04EC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FC63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68739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C098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99081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D8865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DA5A61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6E1CA7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59E6BBC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DE9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Cross Country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3C11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F6DF9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8F726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9D6A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171B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781469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57D71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7494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6728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9114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C392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DB06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3988C0B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1997D46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Swimming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0BD3E3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7090E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218730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5A5199B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078356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48916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2A35D3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6DF2C0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4C9611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C9D50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A2F70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8ED53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4DC5EE7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E4145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Wrestling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91FD8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5BF0A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3CF11B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8AC0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B580B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B906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43BC8F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1499DC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DA0EE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1DF60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17711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FF77F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7DCCB1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31C1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Gymnastics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E1AF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D062FD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16701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AFCC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578D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CD09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7E1BD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250A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A184A7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0ECD3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8BF7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AA99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FADD25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66E54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Track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75AA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70E90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4B978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4233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CFC05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51222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3B69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B886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FBEE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009CF2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5C78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D79AB4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0956767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A6A0E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    Other (please specify)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A8B0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F7BB0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73A65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421B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1E327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E81C7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3DDF0B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46928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4945B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0550E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FDA7D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71C37C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0BCA013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AC892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1744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39903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01BB84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7866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FF965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B371E7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9857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B696F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D91D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527E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1D886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ABDDC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1BD014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55D8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B518B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25D12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78F57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2C60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7A68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FB07E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16BBB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033F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A28DC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724FD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10DCB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94687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EFCD215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E797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B2A43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D536A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41E805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2E8A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94B9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ADC7C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D557B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91B8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A55793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C18EF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B65E1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644F8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E8F84DF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145C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27B1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9D810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0FF5E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C792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51F5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144DB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B474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AF46DF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2ABC1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87DF2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2D6A5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F93A7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C6D39B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2E91EC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4E81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2D9301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116A14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36AA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2EBB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3D77FF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D53CB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2BDE7A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6D321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A273AD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E09944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089AA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467A271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4C73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E6BB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EBF678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FF3D8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8BAE5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0EB8A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0CF78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23F3A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A90F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BF7C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B1C695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02852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7B9F7E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ED7DD5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CFC73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1AF7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1A062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1005C4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E076B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3643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D812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F55C4B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68B2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840D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FCDF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26C6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D8914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5C92048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520D2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D012E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172BB9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99300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83F9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5CB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832F3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B635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3533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FF9AB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3074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5E462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5B682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551674EC" w14:textId="77777777">
        <w:trPr>
          <w:jc w:val="center"/>
        </w:trPr>
        <w:tc>
          <w:tcPr>
            <w:tcW w:w="10260" w:type="dxa"/>
            <w:gridSpan w:val="13"/>
            <w:shd w:val="clear" w:color="auto" w:fill="D9D9D9"/>
            <w:vAlign w:val="center"/>
          </w:tcPr>
          <w:p w14:paraId="0FE8126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10"/>
              </w:rPr>
              <w:t>MISC.</w:t>
            </w:r>
          </w:p>
        </w:tc>
      </w:tr>
      <w:tr w:rsidR="00CD5391" w14:paraId="0CBF0E12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59905F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Judging Team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2AB61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C27C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733280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3092F5E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10F0473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CE971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2B92D7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512115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130DC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A7B777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DA24D1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67475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05BD8124" w14:textId="77777777">
        <w:trPr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88B8529" w14:textId="77777777" w:rsidR="00CD5391" w:rsidRDefault="002F18C4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 xml:space="preserve"> </w:t>
            </w:r>
            <w:r w:rsidR="001E50A0">
              <w:rPr>
                <w:rFonts w:ascii="Arial" w:hAnsi="Arial" w:cs="Arial"/>
                <w:sz w:val="20"/>
                <w:szCs w:val="10"/>
              </w:rPr>
              <w:t>Peer Mediator/Mentor</w:t>
            </w: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80275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E7256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37400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40CCF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04974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2CF77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41EFE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10A64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C7B4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695F3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2770CA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C2C978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C472F20" w14:textId="77777777">
        <w:trPr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521001FE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Study Buddy/Tutor</w:t>
            </w: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B2944C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0940D93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17D9F9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203390E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549F3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1FFC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3045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5DE1E5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3E1C8B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82CD34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AB30C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031B9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85F97BE" w14:textId="77777777">
        <w:trPr>
          <w:jc w:val="center"/>
        </w:trPr>
        <w:tc>
          <w:tcPr>
            <w:tcW w:w="326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E7B757" w14:textId="77777777" w:rsidR="00CD5391" w:rsidRDefault="001E50A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  <w:r>
              <w:rPr>
                <w:rFonts w:ascii="Arial" w:hAnsi="Arial" w:cs="Arial"/>
                <w:sz w:val="20"/>
                <w:szCs w:val="10"/>
              </w:rPr>
              <w:t>Other (please specify)</w:t>
            </w:r>
          </w:p>
        </w:tc>
        <w:tc>
          <w:tcPr>
            <w:tcW w:w="580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717160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259D08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vAlign w:val="center"/>
          </w:tcPr>
          <w:p w14:paraId="146D1B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B2EA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42CA07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5B8919F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35B5950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243E1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136F93F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3A8C0B6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299E296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14:paraId="33A692E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5461A25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264D21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78053E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7C3DA4A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63E277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0203EC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B8DC4E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8C6C35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C406B5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0E6201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0E64DD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E4519B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BF7FE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3DC4B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0E16089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0D65C1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13CA9BD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EC86F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4A71160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F666C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476E63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70E8E2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3136DE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20FB2EA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5F3A829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2B1536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47D9106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D57EB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DB3D9DE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4149B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B541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499E88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F7B39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55B8A6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D8488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B638A6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4C2961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0410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0911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F74C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F4259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F5D69E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3BBC3D2B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BA00A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B8BD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B43CF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386C8C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D2539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DC952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052CA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33C73A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2D5D2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5C78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A7BB86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5E47F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6FCCFC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B080E7E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836AB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FA1F5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34E55B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F3BF78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947F3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E1342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39A87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A4BF5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158FA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934F2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F405EB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37F99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11DB07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D828841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20A70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B58F2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A42183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4A908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B7C14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7EDC7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CDDB8D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109260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0512D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B1A2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1A81F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9DE613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343DD0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A527F05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B204C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6DEDC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747E0E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B8CEB0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21E40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34E07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2950B5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AE163E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C3219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FED459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93D5F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E839D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A318F4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D2D724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DFAF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6401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88A25B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6D4F7C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33611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20A5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07D83D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A36F3B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2FB66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76475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29CBDD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22B88A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26DE5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2E75A700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84BA6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F08B6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82134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CF1A26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EF746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9505A9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AAF68C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652AC8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B166A0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BAC8B6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4B2DDF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FAEDA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17C091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60AF0875" w14:textId="77777777">
        <w:trPr>
          <w:trHeight w:val="288"/>
          <w:jc w:val="center"/>
        </w:trPr>
        <w:tc>
          <w:tcPr>
            <w:tcW w:w="3264" w:type="dxa"/>
            <w:tcBorders>
              <w:right w:val="double" w:sz="4" w:space="0" w:color="auto"/>
            </w:tcBorders>
            <w:vAlign w:val="center"/>
          </w:tcPr>
          <w:p w14:paraId="7294773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288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  <w:vAlign w:val="center"/>
          </w:tcPr>
          <w:p w14:paraId="44ADD55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BDD4C9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vAlign w:val="center"/>
          </w:tcPr>
          <w:p w14:paraId="53CFC6E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14:paraId="650E261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6AD7431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F35152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12787C1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right w:val="double" w:sz="4" w:space="0" w:color="auto"/>
            </w:tcBorders>
            <w:vAlign w:val="center"/>
          </w:tcPr>
          <w:p w14:paraId="333E384E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</w:tcBorders>
            <w:vAlign w:val="center"/>
          </w:tcPr>
          <w:p w14:paraId="7502E50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0B18E5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551A130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vAlign w:val="center"/>
          </w:tcPr>
          <w:p w14:paraId="6459B62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483DFDD1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5E4531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55348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6CC492D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620170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20D6B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D9FC8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BB99CE9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AC576A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64CC31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FA352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ED5688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C18547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C6D4D5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D5391" w14:paraId="1C8014FA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3F1FA2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AD421F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6CE88EA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C6730D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C91B37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72603E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7025DB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1692F3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44C644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76F985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74F1C7C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104B198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C1DC0F3" w14:textId="77777777" w:rsidR="00CD5391" w:rsidRDefault="00CD5391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D86C99" w14:paraId="0C69CE66" w14:textId="77777777">
        <w:trPr>
          <w:trHeight w:val="288"/>
          <w:jc w:val="center"/>
        </w:trPr>
        <w:tc>
          <w:tcPr>
            <w:tcW w:w="32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B18778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A6FFD4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AB13DF6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CA2C6F5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B76E83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175256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4BE704E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8E7299D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345E9B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1E095E" w14:textId="77777777" w:rsidR="00D86C99" w:rsidRDefault="00D86C99" w:rsidP="005513F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E5A49AB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8C8FBF7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176FA36" w14:textId="77777777" w:rsidR="00D86C99" w:rsidRDefault="00D86C9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521FDE4B" w14:textId="77777777" w:rsidR="00CD5391" w:rsidRDefault="00CD5391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2B9FC8C7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E6327E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2BC817" w14:textId="77777777" w:rsidR="00CD5391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IV</w:t>
      </w:r>
      <w:r w:rsidR="00CD5391">
        <w:rPr>
          <w:rFonts w:ascii="Arial" w:hAnsi="Arial" w:cs="Arial"/>
          <w:b/>
          <w:bCs/>
          <w:szCs w:val="20"/>
        </w:rPr>
        <w:t xml:space="preserve">.  </w:t>
      </w:r>
      <w:r w:rsidR="00CD5391">
        <w:rPr>
          <w:rFonts w:ascii="Arial" w:hAnsi="Arial" w:cs="Arial"/>
          <w:b/>
          <w:bCs/>
          <w:szCs w:val="20"/>
          <w:u w:val="single"/>
        </w:rPr>
        <w:t>LEADERSHIP ROLES</w:t>
      </w:r>
      <w:r>
        <w:rPr>
          <w:rFonts w:ascii="Arial" w:hAnsi="Arial" w:cs="Arial"/>
          <w:b/>
          <w:bCs/>
          <w:szCs w:val="20"/>
          <w:u w:val="single"/>
        </w:rPr>
        <w:t xml:space="preserve"> &amp; SPECIAL AWARDS</w:t>
      </w:r>
      <w:r w:rsidR="00CD5391">
        <w:rPr>
          <w:rFonts w:ascii="Arial" w:hAnsi="Arial" w:cs="Arial"/>
          <w:b/>
          <w:bCs/>
          <w:szCs w:val="20"/>
          <w:u w:val="single"/>
        </w:rPr>
        <w:t>:</w:t>
      </w:r>
    </w:p>
    <w:p w14:paraId="5FA7FCA9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leadership roles </w:t>
      </w:r>
      <w:r w:rsidR="001E50A0">
        <w:rPr>
          <w:rFonts w:ascii="Arial" w:hAnsi="Arial" w:cs="Arial"/>
          <w:sz w:val="20"/>
        </w:rPr>
        <w:t xml:space="preserve">you have held or special awards </w:t>
      </w:r>
      <w:r>
        <w:rPr>
          <w:rFonts w:ascii="Arial" w:hAnsi="Arial" w:cs="Arial"/>
          <w:sz w:val="20"/>
        </w:rPr>
        <w:t xml:space="preserve">you have </w:t>
      </w:r>
      <w:r w:rsidR="001E50A0">
        <w:rPr>
          <w:rFonts w:ascii="Arial" w:hAnsi="Arial" w:cs="Arial"/>
          <w:sz w:val="20"/>
        </w:rPr>
        <w:t>received</w:t>
      </w:r>
      <w:r>
        <w:rPr>
          <w:rFonts w:ascii="Arial" w:hAnsi="Arial" w:cs="Arial"/>
          <w:sz w:val="20"/>
        </w:rPr>
        <w:t xml:space="preserve"> and include a short description</w:t>
      </w:r>
      <w:r w:rsidR="001E50A0">
        <w:rPr>
          <w:rFonts w:ascii="Arial" w:hAnsi="Arial" w:cs="Arial"/>
          <w:sz w:val="20"/>
        </w:rPr>
        <w:t>.</w:t>
      </w:r>
    </w:p>
    <w:p w14:paraId="4A94C539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00"/>
      </w:tblGrid>
      <w:tr w:rsidR="00CD5391" w14:paraId="07F1DA38" w14:textId="77777777">
        <w:trPr>
          <w:cantSplit/>
          <w:trHeight w:val="360"/>
        </w:trPr>
        <w:tc>
          <w:tcPr>
            <w:tcW w:w="2700" w:type="dxa"/>
            <w:shd w:val="clear" w:color="auto" w:fill="D9D9D9"/>
            <w:vAlign w:val="center"/>
          </w:tcPr>
          <w:p w14:paraId="485EEFC7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Leadership 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>Role/Award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7D21777C" w14:textId="77777777" w:rsidR="00CD5391" w:rsidRDefault="00CD5391" w:rsidP="001E50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1E5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include year(s)</w:t>
            </w:r>
          </w:p>
        </w:tc>
      </w:tr>
      <w:tr w:rsidR="00CD5391" w14:paraId="43FDF7D1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44D47B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03C5529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EAC330B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118F707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5C982D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EDD8881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7F2EE4E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50FEC00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6B65CB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3CA81C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AE24D2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E07928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D0F64B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296CB71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203E9BD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38D353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B3F2F3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7E9BD03D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B2AC284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275070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AF5A33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3A90AA8C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AEB966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1A8FE5D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C835ED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36DAC44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B061EDC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4B32E118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9F22F1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00ACF82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4DAC819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283B2952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5B6A4DA3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06B8769E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6DAB305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46F0DA0F" w14:textId="77777777">
        <w:trPr>
          <w:cantSplit/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831482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35A99CCB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391" w14:paraId="10A6C3DD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20EA41C6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55EA17FA" w14:textId="77777777" w:rsidR="00CD5391" w:rsidRDefault="00CD53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711ECF64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68B4BA4B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85BB43F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4BD7D766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46072EEE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1CA04731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12C99608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326F5187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39769FA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7D615162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5A8D6E45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7ECC4433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C99" w14:paraId="6799A524" w14:textId="77777777">
        <w:trPr>
          <w:cantSplit/>
          <w:trHeight w:val="360"/>
        </w:trPr>
        <w:tc>
          <w:tcPr>
            <w:tcW w:w="2700" w:type="dxa"/>
            <w:vAlign w:val="center"/>
          </w:tcPr>
          <w:p w14:paraId="197C1C5B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9589D5C" w14:textId="77777777" w:rsidR="00D86C99" w:rsidRDefault="00D86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1444D" w14:textId="77777777" w:rsidR="00CD5391" w:rsidRDefault="00CD5391" w:rsidP="00D86C99">
      <w:pPr>
        <w:framePr w:w="5122" w:wrap="auto" w:vAnchor="page" w:hAnchor="page" w:x="6382" w:y="1506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b/>
          <w:bCs/>
          <w:szCs w:val="20"/>
        </w:rPr>
      </w:pPr>
    </w:p>
    <w:p w14:paraId="0A85F8DF" w14:textId="77777777" w:rsidR="00CD5391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6"/>
        </w:rPr>
      </w:pPr>
    </w:p>
    <w:p w14:paraId="50A92DA5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0"/>
          <w:szCs w:val="10"/>
        </w:rPr>
        <w:br w:type="page"/>
      </w: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V. </w:t>
      </w:r>
      <w:r w:rsidR="00255EF9">
        <w:rPr>
          <w:rFonts w:ascii="Arial" w:hAnsi="Arial" w:cs="Arial"/>
          <w:b/>
          <w:bCs/>
          <w:sz w:val="26"/>
          <w:szCs w:val="26"/>
          <w:u w:val="single"/>
        </w:rPr>
        <w:t>PURDUE PRIDE</w:t>
      </w:r>
      <w:r w:rsidR="00255EF9" w:rsidRPr="00255EF9">
        <w:rPr>
          <w:rFonts w:ascii="Arial" w:hAnsi="Arial" w:cs="Arial"/>
          <w:b/>
          <w:bCs/>
          <w:sz w:val="26"/>
          <w:szCs w:val="26"/>
        </w:rPr>
        <w:t xml:space="preserve">   (</w:t>
      </w:r>
      <w:r>
        <w:rPr>
          <w:rFonts w:ascii="Arial" w:hAnsi="Arial" w:cs="Arial"/>
          <w:b/>
          <w:bCs/>
          <w:sz w:val="20"/>
          <w:szCs w:val="26"/>
        </w:rPr>
        <w:t>Please Type)</w:t>
      </w:r>
    </w:p>
    <w:p w14:paraId="0548FA59" w14:textId="77777777" w:rsidR="001E50A0" w:rsidRDefault="001E50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6"/>
        </w:rPr>
      </w:pPr>
    </w:p>
    <w:p w14:paraId="5BB8CEEB" w14:textId="77777777" w:rsidR="00CD5391" w:rsidRDefault="001E50A0">
      <w:pPr>
        <w:pStyle w:val="BodyText2"/>
        <w:rPr>
          <w:szCs w:val="26"/>
        </w:rPr>
      </w:pPr>
      <w:r>
        <w:rPr>
          <w:szCs w:val="26"/>
        </w:rPr>
        <w:t xml:space="preserve">What led you to apply to Purdue University?  Include your goals for the next four years and </w:t>
      </w:r>
      <w:r w:rsidR="00255EF9">
        <w:rPr>
          <w:szCs w:val="26"/>
        </w:rPr>
        <w:t xml:space="preserve">what you feel you </w:t>
      </w:r>
      <w:r w:rsidR="006E3574">
        <w:rPr>
          <w:szCs w:val="26"/>
        </w:rPr>
        <w:t xml:space="preserve">will </w:t>
      </w:r>
      <w:r w:rsidR="00255EF9">
        <w:rPr>
          <w:szCs w:val="26"/>
        </w:rPr>
        <w:t>contribute by being a Purdue student.</w:t>
      </w:r>
    </w:p>
    <w:p w14:paraId="5BE6FC1D" w14:textId="77777777" w:rsidR="00CD5391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62D035" w14:textId="77777777" w:rsidR="00CD5391" w:rsidRPr="00C1287B" w:rsidRDefault="00CD53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DA5BC5" w14:textId="77777777" w:rsidR="00CD5391" w:rsidRPr="00C1287B" w:rsidRDefault="00CD5391">
      <w:pPr>
        <w:framePr w:w="5122" w:wrap="auto" w:vAnchor="page" w:hAnchor="page" w:x="6382" w:y="14945"/>
        <w:widowControl w:val="0"/>
        <w:autoSpaceDE w:val="0"/>
        <w:autoSpaceDN w:val="0"/>
        <w:adjustRightInd w:val="0"/>
        <w:spacing w:line="254" w:lineRule="exact"/>
        <w:jc w:val="right"/>
        <w:rPr>
          <w:rFonts w:ascii="Arial" w:hAnsi="Arial" w:cs="Arial"/>
          <w:sz w:val="20"/>
          <w:szCs w:val="20"/>
        </w:rPr>
      </w:pPr>
    </w:p>
    <w:p w14:paraId="37FF583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E883B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294E5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6E79E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446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5C2EF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8322A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D662B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953FA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B890B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9561D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D6BA4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B56C2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038BCE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17441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9CE40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E5A68E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37BA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1B053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A2EEB5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AC81A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F6C3B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F8B2B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4AA6F2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F35FD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B0915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C4DFCC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CA4E20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242A98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82E48E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87058A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C2C77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72A6F3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7B95C9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2E343D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96B126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16BFFF" w14:textId="77777777" w:rsidR="005D65DE" w:rsidRPr="00C1287B" w:rsidRDefault="005D65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D04E2A" w14:textId="77777777" w:rsidR="00C1287B" w:rsidRPr="00C1287B" w:rsidRDefault="00C128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6536165" w14:textId="77777777" w:rsidR="00CD5391" w:rsidRDefault="00CD5391">
      <w:pPr>
        <w:framePr w:w="417" w:wrap="auto" w:hAnchor="margin" w:x="125" w:y="1"/>
        <w:widowControl w:val="0"/>
        <w:autoSpaceDE w:val="0"/>
        <w:autoSpaceDN w:val="0"/>
        <w:adjustRightInd w:val="0"/>
        <w:spacing w:line="81" w:lineRule="exact"/>
        <w:jc w:val="both"/>
        <w:rPr>
          <w:sz w:val="38"/>
          <w:szCs w:val="38"/>
        </w:rPr>
      </w:pPr>
      <w:r>
        <w:rPr>
          <w:sz w:val="16"/>
          <w:szCs w:val="16"/>
        </w:rPr>
        <w:t xml:space="preserve">" </w:t>
      </w:r>
      <w:r>
        <w:rPr>
          <w:sz w:val="38"/>
          <w:szCs w:val="38"/>
        </w:rPr>
        <w:softHyphen/>
      </w:r>
    </w:p>
    <w:p w14:paraId="27CC4C1D" w14:textId="77777777" w:rsidR="00CD5391" w:rsidRDefault="00CD5391">
      <w:pPr>
        <w:framePr w:w="648" w:wrap="auto" w:hAnchor="margin" w:x="7575" w:y="12317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6390C801" w14:textId="77777777" w:rsidR="00CD5391" w:rsidRDefault="00CD5391">
      <w:pPr>
        <w:framePr w:w="648" w:wrap="auto" w:hAnchor="margin" w:x="7570" w:y="13258"/>
        <w:widowControl w:val="0"/>
        <w:autoSpaceDE w:val="0"/>
        <w:autoSpaceDN w:val="0"/>
        <w:adjustRightInd w:val="0"/>
        <w:spacing w:line="235" w:lineRule="exact"/>
        <w:jc w:val="both"/>
        <w:rPr>
          <w:sz w:val="26"/>
          <w:szCs w:val="26"/>
        </w:rPr>
      </w:pPr>
    </w:p>
    <w:p w14:paraId="4455B58A" w14:textId="77777777" w:rsidR="00CD5391" w:rsidRDefault="00CD5391">
      <w:pPr>
        <w:spacing w:line="259" w:lineRule="exact"/>
        <w:rPr>
          <w:szCs w:val="26"/>
        </w:rPr>
      </w:pPr>
    </w:p>
    <w:p w14:paraId="27224D8B" w14:textId="77777777" w:rsidR="00CD5391" w:rsidRDefault="00CD5391">
      <w:pPr>
        <w:spacing w:line="259" w:lineRule="exact"/>
        <w:rPr>
          <w:szCs w:val="26"/>
        </w:rPr>
      </w:pPr>
      <w:r>
        <w:rPr>
          <w:szCs w:val="26"/>
        </w:rPr>
        <w:t xml:space="preserve">In submitting this application, I hereby certify that </w:t>
      </w:r>
      <w:r w:rsidR="00E65753">
        <w:rPr>
          <w:szCs w:val="26"/>
        </w:rPr>
        <w:t>the information provided is com</w:t>
      </w:r>
      <w:r>
        <w:rPr>
          <w:szCs w:val="26"/>
        </w:rPr>
        <w:t>plete and accurate to the best of my knowledge. Falsification of information will result in termination of consideration for this scholarship. (If under 18 years of age, a parent's signature is required.)</w:t>
      </w:r>
    </w:p>
    <w:p w14:paraId="6A05A23D" w14:textId="77777777" w:rsidR="00CD5391" w:rsidRDefault="00CD5391">
      <w:pPr>
        <w:spacing w:line="259" w:lineRule="exact"/>
        <w:rPr>
          <w:szCs w:val="26"/>
        </w:rPr>
      </w:pPr>
    </w:p>
    <w:p w14:paraId="752DE8B5" w14:textId="77777777" w:rsidR="00CD5391" w:rsidRDefault="00CD5391">
      <w:pPr>
        <w:spacing w:line="259" w:lineRule="exact"/>
        <w:rPr>
          <w:szCs w:val="26"/>
        </w:rPr>
      </w:pPr>
    </w:p>
    <w:p w14:paraId="7D454CD4" w14:textId="77777777" w:rsidR="00CD5391" w:rsidRDefault="00EB281A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w:pict w14:anchorId="489D3D7B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421.05pt;margin-top:11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" filled="f" stroked="f">
            <v:textbox>
              <w:txbxContent>
                <w:p w14:paraId="2B482FFD" w14:textId="77777777" w:rsidR="007444E7" w:rsidRPr="00AC3AC2" w:rsidRDefault="007444E7">
                  <w:pPr>
                    <w:rPr>
                      <w:sz w:val="22"/>
                      <w:szCs w:val="22"/>
                    </w:rPr>
                  </w:pPr>
                  <w:r w:rsidRPr="00AC3AC2">
                    <w:rPr>
                      <w:sz w:val="22"/>
                      <w:szCs w:val="22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 w14:anchorId="534C8291">
          <v:line id="Line 8" o:spid="_x0000_s1032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2.7pt" to="49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"/>
        </w:pict>
      </w:r>
      <w:r>
        <w:rPr>
          <w:noProof/>
        </w:rPr>
        <w:pict w14:anchorId="3939E5F8">
          <v:line id="Line 6" o:spid="_x0000_s1031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05pt,12.7pt" to="35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"/>
        </w:pict>
      </w:r>
      <w:r w:rsidR="00CD5391">
        <w:rPr>
          <w:szCs w:val="26"/>
        </w:rPr>
        <w:t>Applicant's Signature:</w:t>
      </w:r>
      <w:r w:rsidR="00CD5391">
        <w:rPr>
          <w:szCs w:val="26"/>
        </w:rPr>
        <w:tab/>
      </w:r>
      <w:r w:rsidR="00CD5391">
        <w:rPr>
          <w:szCs w:val="26"/>
        </w:rPr>
        <w:tab/>
      </w:r>
    </w:p>
    <w:p w14:paraId="66A16291" w14:textId="77777777" w:rsidR="00CD5391" w:rsidRDefault="00CD5391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</w:p>
    <w:p w14:paraId="584F30C3" w14:textId="77777777" w:rsidR="00590A85" w:rsidRDefault="00EB281A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szCs w:val="26"/>
        </w:rPr>
      </w:pPr>
      <w:r>
        <w:rPr>
          <w:noProof/>
        </w:rPr>
        <w:pict w14:anchorId="7D382724">
          <v:shape id="Text Box 14" o:spid="_x0000_s1027" type="#_x0000_t202" style="position:absolute;margin-left:421.05pt;margin-top:12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" filled="f" stroked="f">
            <v:textbox>
              <w:txbxContent>
                <w:p w14:paraId="5C00AB87" w14:textId="77777777" w:rsidR="007444E7" w:rsidRDefault="007444E7">
                  <w:pPr>
                    <w:rPr>
                      <w:sz w:val="22"/>
                      <w:szCs w:val="22"/>
                    </w:rPr>
                  </w:pPr>
                  <w:r w:rsidRPr="00AC3AC2">
                    <w:rPr>
                      <w:sz w:val="22"/>
                      <w:szCs w:val="22"/>
                    </w:rPr>
                    <w:t>Date</w:t>
                  </w:r>
                </w:p>
                <w:p w14:paraId="20C13ABD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2FF73AFB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3A9E6C40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6AABAE83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5752BA92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1BCC4ADC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076088E8" w14:textId="77777777" w:rsidR="00590A85" w:rsidRDefault="00590A85">
                  <w:pPr>
                    <w:rPr>
                      <w:sz w:val="22"/>
                      <w:szCs w:val="22"/>
                    </w:rPr>
                  </w:pPr>
                </w:p>
                <w:p w14:paraId="1D70DB7D" w14:textId="77777777" w:rsidR="00590A85" w:rsidRPr="00AC3AC2" w:rsidRDefault="00590A8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E429E4A">
          <v:line id="Line 7" o:spid="_x0000_s1030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13.3pt" to="35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KuwQEAAGkDAAAOAAAAZHJzL2Uyb0RvYy54bWysU01z2yAQvXem/4HhXkt26j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"/>
        </w:pict>
      </w:r>
      <w:r>
        <w:rPr>
          <w:noProof/>
        </w:rPr>
        <w:pict w14:anchorId="0CBF73CC">
          <v:line id="Line 9" o:spid="_x0000_s1029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05pt,13.3pt" to="499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"/>
        </w:pict>
      </w:r>
      <w:r w:rsidR="00CD5391">
        <w:rPr>
          <w:szCs w:val="26"/>
        </w:rPr>
        <w:t>Parent's Signature:</w:t>
      </w:r>
    </w:p>
    <w:p w14:paraId="710E8BBE" w14:textId="77777777" w:rsidR="00590A85" w:rsidRDefault="00590A85" w:rsidP="00590A85">
      <w:r>
        <w:rPr>
          <w:szCs w:val="26"/>
        </w:rPr>
        <w:br w:type="page"/>
      </w:r>
      <w:r w:rsidR="00CD5391">
        <w:rPr>
          <w:szCs w:val="26"/>
        </w:rPr>
        <w:lastRenderedPageBreak/>
        <w:tab/>
      </w:r>
    </w:p>
    <w:p w14:paraId="5613EF3C" w14:textId="77777777" w:rsidR="00590A85" w:rsidRPr="000B2262" w:rsidRDefault="00C60417" w:rsidP="00EB64BE">
      <w:pPr>
        <w:tabs>
          <w:tab w:val="left" w:pos="2250"/>
          <w:tab w:val="left" w:pos="2340"/>
        </w:tabs>
        <w:ind w:left="1440" w:hanging="1800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7CA16C7" wp14:editId="0ED89694">
            <wp:extent cx="1673359" cy="510540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46" cy="5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BE">
        <w:rPr>
          <w:b/>
          <w:sz w:val="32"/>
          <w:szCs w:val="32"/>
        </w:rPr>
        <w:t xml:space="preserve">          </w:t>
      </w:r>
      <w:r w:rsidR="00590A85">
        <w:rPr>
          <w:b/>
          <w:sz w:val="32"/>
          <w:szCs w:val="32"/>
        </w:rPr>
        <w:t>Purdue</w:t>
      </w:r>
      <w:r w:rsidR="00590A85" w:rsidRPr="000B2262">
        <w:rPr>
          <w:b/>
          <w:sz w:val="32"/>
          <w:szCs w:val="32"/>
        </w:rPr>
        <w:t xml:space="preserve"> Alumni Club of Marshall County </w:t>
      </w:r>
    </w:p>
    <w:p w14:paraId="55CDAA56" w14:textId="77777777" w:rsidR="00590A85" w:rsidRDefault="00590A85" w:rsidP="00590A85">
      <w:pPr>
        <w:jc w:val="center"/>
      </w:pPr>
      <w:r w:rsidRPr="004B4566">
        <w:rPr>
          <w:b/>
          <w:sz w:val="32"/>
          <w:szCs w:val="32"/>
          <w:u w:val="single"/>
        </w:rPr>
        <w:t>Scholarship Disclosure F</w:t>
      </w:r>
      <w:r>
        <w:rPr>
          <w:b/>
          <w:sz w:val="32"/>
          <w:szCs w:val="32"/>
          <w:u w:val="single"/>
        </w:rPr>
        <w:t>orm</w:t>
      </w:r>
    </w:p>
    <w:p w14:paraId="4E0C8167" w14:textId="77777777" w:rsidR="00590A85" w:rsidRDefault="00590A85" w:rsidP="00590A85"/>
    <w:p w14:paraId="50CD364A" w14:textId="77777777" w:rsidR="00590A85" w:rsidRDefault="00590A85" w:rsidP="00590A85"/>
    <w:p w14:paraId="6BA8A7F8" w14:textId="77777777" w:rsidR="00590A85" w:rsidRDefault="00590A85" w:rsidP="00590A85">
      <w:r>
        <w:t>Name:  ___________________________________________________________________________</w:t>
      </w:r>
    </w:p>
    <w:p w14:paraId="4040D54C" w14:textId="77777777" w:rsidR="00590A85" w:rsidRDefault="00590A85" w:rsidP="00590A85">
      <w:r>
        <w:t>Purdue ID Number:  _________________________________________________________________</w:t>
      </w:r>
    </w:p>
    <w:p w14:paraId="1243965C" w14:textId="77777777" w:rsidR="00590A85" w:rsidRDefault="00590A85" w:rsidP="00590A85">
      <w:r>
        <w:t>Purdue Email Address:  ______________________________________________________________</w:t>
      </w:r>
    </w:p>
    <w:p w14:paraId="45EC016B" w14:textId="77777777" w:rsidR="00590A85" w:rsidRDefault="00590A85" w:rsidP="00590A85">
      <w:r>
        <w:t>Please list all scholarship awards payable toward the 20</w:t>
      </w:r>
      <w:r w:rsidR="00E57B1C">
        <w:t>2</w:t>
      </w:r>
      <w:r w:rsidR="008036C3">
        <w:t>1</w:t>
      </w:r>
      <w:r>
        <w:t>-202</w:t>
      </w:r>
      <w:r w:rsidR="008036C3">
        <w:t>2</w:t>
      </w:r>
      <w:r>
        <w:t xml:space="preserve"> School Year in the space below:</w:t>
      </w:r>
    </w:p>
    <w:p w14:paraId="09FF2FFB" w14:textId="77777777" w:rsidR="00590A85" w:rsidRDefault="00590A85" w:rsidP="00590A85">
      <w:pPr>
        <w:jc w:val="center"/>
      </w:pPr>
      <w:r>
        <w:t>(Include all local, state, Purdue-specific, and miscellaneous scholarships)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90A85" w14:paraId="4857DF93" w14:textId="77777777">
        <w:trPr>
          <w:trHeight w:val="432"/>
        </w:trPr>
        <w:tc>
          <w:tcPr>
            <w:tcW w:w="6498" w:type="dxa"/>
            <w:shd w:val="clear" w:color="auto" w:fill="auto"/>
            <w:vAlign w:val="center"/>
          </w:tcPr>
          <w:p w14:paraId="1DE055F3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24E13BC" w14:textId="77777777" w:rsidR="00590A85" w:rsidRPr="00E1602C" w:rsidRDefault="00590A85" w:rsidP="00E160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1602C">
              <w:rPr>
                <w:rFonts w:ascii="Calibri" w:eastAsia="Calibri" w:hAnsi="Calibri"/>
                <w:b/>
                <w:sz w:val="28"/>
                <w:szCs w:val="28"/>
              </w:rPr>
              <w:t>Amount</w:t>
            </w:r>
          </w:p>
        </w:tc>
      </w:tr>
      <w:tr w:rsidR="00590A85" w14:paraId="340C8096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E28E0C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3144B62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E98C4B5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5EADB77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4964E45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13354B8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05BF2B33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11E8F608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D5C6DB8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945D91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27A5C3F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FF9F77E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7DE9F72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13BB355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9A3082B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039848AF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42925FD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4774DAB4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3E7D285F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62829AAD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3E249318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8F70EE5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6903496C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7684D78E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1C2BD7E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5906D777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1B276232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614E4EE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1436F37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0E2C2E8C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50EEC798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736BEB3B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90A85" w14:paraId="5E2738C6" w14:textId="77777777">
        <w:trPr>
          <w:trHeight w:val="432"/>
        </w:trPr>
        <w:tc>
          <w:tcPr>
            <w:tcW w:w="6498" w:type="dxa"/>
            <w:shd w:val="clear" w:color="auto" w:fill="auto"/>
            <w:vAlign w:val="bottom"/>
          </w:tcPr>
          <w:p w14:paraId="50026AEE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bottom"/>
          </w:tcPr>
          <w:p w14:paraId="07CCFD89" w14:textId="77777777" w:rsidR="00590A85" w:rsidRPr="00E1602C" w:rsidRDefault="00590A85" w:rsidP="00E160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1B9F320" w14:textId="77777777" w:rsidR="00E57B1C" w:rsidRDefault="00E57B1C" w:rsidP="00590A85">
      <w:pPr>
        <w:shd w:val="clear" w:color="auto" w:fill="FFFFFF"/>
        <w:ind w:left="720"/>
      </w:pPr>
    </w:p>
    <w:p w14:paraId="75B0DB61" w14:textId="77777777" w:rsidR="000A7BDD" w:rsidRDefault="00EB281A" w:rsidP="000A7BDD">
      <w:pPr>
        <w:shd w:val="clear" w:color="auto" w:fill="FFFFFF"/>
        <w:ind w:left="720"/>
      </w:pPr>
      <w:r>
        <w:rPr>
          <w:rFonts w:ascii="Arial" w:hAnsi="Arial" w:cs="Arial"/>
          <w:noProof/>
          <w:sz w:val="20"/>
          <w:szCs w:val="26"/>
        </w:rPr>
        <w:pict w14:anchorId="26156DC8">
          <v:rect id="_x0000_s1045" style="position:absolute;left:0;text-align:left;margin-left:253.05pt;margin-top:1.65pt;width:19.8pt;height:13.2pt;z-index:251663360;visibility:visible;mso-wrap-edited:f;mso-position-horizontal:absolute;mso-position-horizontal-relative:text;mso-position-vertical:absolute;mso-position-vertical-relative:text;mso-width-relative:margin;mso-height-relative:margin;v-text-anchor:middle" wrapcoords="-830 0 -830 20400 22430 20400 22430 0 -8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KL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" fillcolor="window" strokecolor="#70ad47" strokeweight="1pt"/>
        </w:pict>
      </w:r>
      <w:r>
        <w:rPr>
          <w:rFonts w:ascii="Arial" w:hAnsi="Arial" w:cs="Arial"/>
          <w:noProof/>
          <w:sz w:val="20"/>
          <w:szCs w:val="26"/>
        </w:rPr>
        <w:pict w14:anchorId="1F21461C">
          <v:rect id="Rectangle 10" o:spid="_x0000_s1039" style="position:absolute;left:0;text-align:left;margin-left:187.05pt;margin-top:1.65pt;width:19.8pt;height:13.2pt;z-index:251662336;visibility:visible;mso-wrap-edited:f;mso-position-horizontal:absolute;mso-position-horizontal-relative:text;mso-position-vertical:absolute;mso-position-vertical-relative:text;mso-width-relative:margin;mso-height-relative:margin;v-text-anchor:middle" wrapcoords="-830 0 -830 20400 22430 20400 22430 0 -8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" fillcolor="window" strokecolor="#70ad47" strokeweight="1pt"/>
        </w:pict>
      </w:r>
      <w:r w:rsidR="000A7BDD">
        <w:t>I am a 21</w:t>
      </w:r>
      <w:r w:rsidR="000A7BDD" w:rsidRPr="0096326E">
        <w:rPr>
          <w:vertAlign w:val="superscript"/>
        </w:rPr>
        <w:t>st</w:t>
      </w:r>
      <w:r w:rsidR="000A7BDD">
        <w:t xml:space="preserve"> Century Scholar.  </w:t>
      </w:r>
      <w:r w:rsidR="003F4AA3">
        <w:t xml:space="preserve">             YES              NO</w:t>
      </w:r>
    </w:p>
    <w:p w14:paraId="1CDD0064" w14:textId="77777777" w:rsidR="00E57B1C" w:rsidRDefault="00E57B1C" w:rsidP="000A7BDD">
      <w:pPr>
        <w:shd w:val="clear" w:color="auto" w:fill="FFFFFF"/>
        <w:ind w:left="720"/>
      </w:pPr>
    </w:p>
    <w:p w14:paraId="6564C262" w14:textId="77777777" w:rsidR="00590A85" w:rsidRDefault="00590A85" w:rsidP="00590A85">
      <w:pPr>
        <w:shd w:val="clear" w:color="auto" w:fill="FFFFFF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14:paraId="6582236F" w14:textId="77777777" w:rsidR="00590A85" w:rsidRDefault="00590A85" w:rsidP="00590A85">
      <w:pPr>
        <w:shd w:val="clear" w:color="auto" w:fill="FFFFFF"/>
        <w:ind w:left="720"/>
      </w:pPr>
    </w:p>
    <w:p w14:paraId="4C964080" w14:textId="77777777" w:rsidR="00590A85" w:rsidRDefault="00590A85" w:rsidP="00590A85">
      <w:pPr>
        <w:shd w:val="clear" w:color="auto" w:fill="FFFFFF"/>
        <w:ind w:left="720"/>
      </w:pPr>
    </w:p>
    <w:p w14:paraId="3B354CE9" w14:textId="77777777" w:rsidR="00590A85" w:rsidRDefault="00590A85" w:rsidP="00590A85">
      <w:pPr>
        <w:shd w:val="clear" w:color="auto" w:fill="FFFFFF"/>
        <w:ind w:left="720"/>
      </w:pPr>
      <w:r>
        <w:t>_______________________________________________________         __________________</w:t>
      </w:r>
    </w:p>
    <w:p w14:paraId="06D45B64" w14:textId="77777777" w:rsidR="00590A85" w:rsidRDefault="00590A85" w:rsidP="00590A85">
      <w:pPr>
        <w:shd w:val="clear" w:color="auto" w:fill="FFFFFF"/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BC2CF84" w14:textId="77777777" w:rsidR="00CD5391" w:rsidRDefault="00CD5391" w:rsidP="00D86C99">
      <w:pPr>
        <w:tabs>
          <w:tab w:val="left" w:pos="5149"/>
          <w:tab w:val="left" w:pos="7200"/>
          <w:tab w:val="left" w:pos="10298"/>
        </w:tabs>
        <w:spacing w:line="360" w:lineRule="auto"/>
        <w:rPr>
          <w:rFonts w:ascii="Arial" w:hAnsi="Arial" w:cs="Arial"/>
          <w:sz w:val="20"/>
          <w:szCs w:val="26"/>
        </w:rPr>
      </w:pPr>
    </w:p>
    <w:sectPr w:rsidR="00CD5391" w:rsidSect="00E32FF2">
      <w:pgSz w:w="12242" w:h="15842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2877" w14:textId="77777777" w:rsidR="00EB281A" w:rsidRDefault="00EB281A">
      <w:r>
        <w:separator/>
      </w:r>
    </w:p>
  </w:endnote>
  <w:endnote w:type="continuationSeparator" w:id="0">
    <w:p w14:paraId="77E4326C" w14:textId="77777777" w:rsidR="00EB281A" w:rsidRDefault="00EB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B3FF" w14:textId="77777777" w:rsidR="007444E7" w:rsidRDefault="00EB28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AA3">
      <w:rPr>
        <w:noProof/>
      </w:rPr>
      <w:t>10</w:t>
    </w:r>
    <w:r>
      <w:rPr>
        <w:noProof/>
      </w:rPr>
      <w:fldChar w:fldCharType="end"/>
    </w:r>
  </w:p>
  <w:p w14:paraId="0F6E1D06" w14:textId="77777777" w:rsidR="007444E7" w:rsidRDefault="0074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D48F" w14:textId="77777777" w:rsidR="00EB281A" w:rsidRDefault="00EB281A">
      <w:r>
        <w:separator/>
      </w:r>
    </w:p>
  </w:footnote>
  <w:footnote w:type="continuationSeparator" w:id="0">
    <w:p w14:paraId="06299211" w14:textId="77777777" w:rsidR="00EB281A" w:rsidRDefault="00EB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C9A"/>
    <w:multiLevelType w:val="hybridMultilevel"/>
    <w:tmpl w:val="8C54E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97C"/>
    <w:multiLevelType w:val="hybridMultilevel"/>
    <w:tmpl w:val="69C2D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FAD"/>
    <w:multiLevelType w:val="hybridMultilevel"/>
    <w:tmpl w:val="DE0E4B44"/>
    <w:lvl w:ilvl="0" w:tplc="817E4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121F"/>
    <w:multiLevelType w:val="hybridMultilevel"/>
    <w:tmpl w:val="BA1EA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A442884"/>
    <w:multiLevelType w:val="hybridMultilevel"/>
    <w:tmpl w:val="069E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7E6E"/>
    <w:multiLevelType w:val="hybridMultilevel"/>
    <w:tmpl w:val="F94C5A50"/>
    <w:lvl w:ilvl="0" w:tplc="FFCAA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A6D9D"/>
    <w:multiLevelType w:val="hybridMultilevel"/>
    <w:tmpl w:val="CF603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91A90"/>
    <w:multiLevelType w:val="hybridMultilevel"/>
    <w:tmpl w:val="9AC63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011"/>
    <w:multiLevelType w:val="hybridMultilevel"/>
    <w:tmpl w:val="72022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739EA"/>
    <w:multiLevelType w:val="hybridMultilevel"/>
    <w:tmpl w:val="9064CB40"/>
    <w:lvl w:ilvl="0" w:tplc="6BBEF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4E"/>
    <w:rsid w:val="00022773"/>
    <w:rsid w:val="00032930"/>
    <w:rsid w:val="00034660"/>
    <w:rsid w:val="00054278"/>
    <w:rsid w:val="0009627F"/>
    <w:rsid w:val="000A7BDD"/>
    <w:rsid w:val="000F5128"/>
    <w:rsid w:val="001060FF"/>
    <w:rsid w:val="001305FA"/>
    <w:rsid w:val="001410CD"/>
    <w:rsid w:val="00163433"/>
    <w:rsid w:val="00167818"/>
    <w:rsid w:val="0017767E"/>
    <w:rsid w:val="001844C1"/>
    <w:rsid w:val="001E3C3B"/>
    <w:rsid w:val="001E50A0"/>
    <w:rsid w:val="001F254E"/>
    <w:rsid w:val="00204B31"/>
    <w:rsid w:val="00204F17"/>
    <w:rsid w:val="00255EF9"/>
    <w:rsid w:val="002759E7"/>
    <w:rsid w:val="00285789"/>
    <w:rsid w:val="002976C2"/>
    <w:rsid w:val="002B3206"/>
    <w:rsid w:val="002B6540"/>
    <w:rsid w:val="002C7DE2"/>
    <w:rsid w:val="002F18C4"/>
    <w:rsid w:val="00357C8A"/>
    <w:rsid w:val="00371D7F"/>
    <w:rsid w:val="00372281"/>
    <w:rsid w:val="00395A52"/>
    <w:rsid w:val="003A13DB"/>
    <w:rsid w:val="003A392B"/>
    <w:rsid w:val="003A3F76"/>
    <w:rsid w:val="003F4AA3"/>
    <w:rsid w:val="00424A8E"/>
    <w:rsid w:val="00431B09"/>
    <w:rsid w:val="00461146"/>
    <w:rsid w:val="00463586"/>
    <w:rsid w:val="00465DA8"/>
    <w:rsid w:val="004E2034"/>
    <w:rsid w:val="004F3BD8"/>
    <w:rsid w:val="005513FA"/>
    <w:rsid w:val="0055260C"/>
    <w:rsid w:val="00563E4A"/>
    <w:rsid w:val="00590A85"/>
    <w:rsid w:val="005B129E"/>
    <w:rsid w:val="005D65DE"/>
    <w:rsid w:val="00603ED9"/>
    <w:rsid w:val="00624D80"/>
    <w:rsid w:val="006709AA"/>
    <w:rsid w:val="006969CA"/>
    <w:rsid w:val="006A55C8"/>
    <w:rsid w:val="006E3574"/>
    <w:rsid w:val="007136A6"/>
    <w:rsid w:val="00737116"/>
    <w:rsid w:val="007429CF"/>
    <w:rsid w:val="007444E7"/>
    <w:rsid w:val="00754C35"/>
    <w:rsid w:val="0078241E"/>
    <w:rsid w:val="007A3A2B"/>
    <w:rsid w:val="007D45DC"/>
    <w:rsid w:val="008036C3"/>
    <w:rsid w:val="00873271"/>
    <w:rsid w:val="008910D3"/>
    <w:rsid w:val="009022DD"/>
    <w:rsid w:val="0096326E"/>
    <w:rsid w:val="00994399"/>
    <w:rsid w:val="00996F26"/>
    <w:rsid w:val="009E0300"/>
    <w:rsid w:val="009E5385"/>
    <w:rsid w:val="009F033A"/>
    <w:rsid w:val="009F284A"/>
    <w:rsid w:val="00A305AE"/>
    <w:rsid w:val="00A4568D"/>
    <w:rsid w:val="00A66F7A"/>
    <w:rsid w:val="00A75493"/>
    <w:rsid w:val="00A7654E"/>
    <w:rsid w:val="00AA7E94"/>
    <w:rsid w:val="00AB4A70"/>
    <w:rsid w:val="00AB4A9A"/>
    <w:rsid w:val="00AB7E00"/>
    <w:rsid w:val="00AC3AC2"/>
    <w:rsid w:val="00AC658C"/>
    <w:rsid w:val="00B5376F"/>
    <w:rsid w:val="00B84BD2"/>
    <w:rsid w:val="00BA2150"/>
    <w:rsid w:val="00BC015C"/>
    <w:rsid w:val="00BC4763"/>
    <w:rsid w:val="00BC5162"/>
    <w:rsid w:val="00BE0DAC"/>
    <w:rsid w:val="00BF4252"/>
    <w:rsid w:val="00C1287B"/>
    <w:rsid w:val="00C174F4"/>
    <w:rsid w:val="00C474DD"/>
    <w:rsid w:val="00C60417"/>
    <w:rsid w:val="00C67C97"/>
    <w:rsid w:val="00C9320B"/>
    <w:rsid w:val="00CC3ECF"/>
    <w:rsid w:val="00CC53EA"/>
    <w:rsid w:val="00CD5391"/>
    <w:rsid w:val="00CE0BE2"/>
    <w:rsid w:val="00CF12F0"/>
    <w:rsid w:val="00CF2D9D"/>
    <w:rsid w:val="00D22801"/>
    <w:rsid w:val="00D30F61"/>
    <w:rsid w:val="00D44BBC"/>
    <w:rsid w:val="00D52E20"/>
    <w:rsid w:val="00D66BD5"/>
    <w:rsid w:val="00D746AD"/>
    <w:rsid w:val="00D86C99"/>
    <w:rsid w:val="00D91138"/>
    <w:rsid w:val="00DF2084"/>
    <w:rsid w:val="00E1602C"/>
    <w:rsid w:val="00E22595"/>
    <w:rsid w:val="00E27CCC"/>
    <w:rsid w:val="00E32FF2"/>
    <w:rsid w:val="00E403A1"/>
    <w:rsid w:val="00E57B1C"/>
    <w:rsid w:val="00E65753"/>
    <w:rsid w:val="00E80ADC"/>
    <w:rsid w:val="00EB281A"/>
    <w:rsid w:val="00EB64BE"/>
    <w:rsid w:val="00EC227F"/>
    <w:rsid w:val="00EE6036"/>
    <w:rsid w:val="00EE7A21"/>
    <w:rsid w:val="00F703ED"/>
    <w:rsid w:val="00F740A8"/>
    <w:rsid w:val="00FB4039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1620"/>
  <w15:docId w15:val="{1E898C40-7D1A-4C58-8B2E-F7946ED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F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  <w:sz w:val="20"/>
      <w:szCs w:val="10"/>
    </w:rPr>
  </w:style>
  <w:style w:type="paragraph" w:styleId="Heading3">
    <w:name w:val="heading 3"/>
    <w:basedOn w:val="Normal"/>
    <w:next w:val="Normal"/>
    <w:qFormat/>
    <w:rsid w:val="00E32FF2"/>
    <w:pPr>
      <w:keepNext/>
      <w:widowControl w:val="0"/>
      <w:autoSpaceDE w:val="0"/>
      <w:autoSpaceDN w:val="0"/>
      <w:adjustRightInd w:val="0"/>
      <w:outlineLvl w:val="2"/>
    </w:pPr>
    <w:rPr>
      <w:b/>
      <w:bCs/>
      <w:szCs w:val="10"/>
    </w:rPr>
  </w:style>
  <w:style w:type="paragraph" w:styleId="Heading4">
    <w:name w:val="heading 4"/>
    <w:basedOn w:val="Normal"/>
    <w:next w:val="Normal"/>
    <w:qFormat/>
    <w:rsid w:val="00E32FF2"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32FF2"/>
    <w:pPr>
      <w:framePr w:w="1708" w:wrap="auto" w:hAnchor="margin" w:x="135" w:y="4969"/>
      <w:widowControl w:val="0"/>
      <w:autoSpaceDE w:val="0"/>
      <w:autoSpaceDN w:val="0"/>
      <w:adjustRightInd w:val="0"/>
      <w:spacing w:line="268" w:lineRule="exact"/>
      <w:jc w:val="both"/>
    </w:pPr>
    <w:rPr>
      <w:b/>
      <w:bCs/>
      <w:sz w:val="26"/>
      <w:szCs w:val="26"/>
    </w:rPr>
  </w:style>
  <w:style w:type="paragraph" w:styleId="BodyTextIndent">
    <w:name w:val="Body Text Indent"/>
    <w:basedOn w:val="Normal"/>
    <w:semiHidden/>
    <w:rsid w:val="00E32FF2"/>
    <w:pPr>
      <w:framePr w:w="10790" w:wrap="auto" w:hAnchor="margin" w:x="125" w:y="2756"/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Cs w:val="26"/>
    </w:rPr>
  </w:style>
  <w:style w:type="paragraph" w:styleId="BodyTextIndent2">
    <w:name w:val="Body Text Indent 2"/>
    <w:basedOn w:val="Normal"/>
    <w:semiHidden/>
    <w:rsid w:val="00E32FF2"/>
    <w:pPr>
      <w:framePr w:w="10567" w:h="3965" w:hRule="exact" w:wrap="auto" w:vAnchor="page" w:hAnchor="page" w:x="862" w:y="7745"/>
      <w:widowControl w:val="0"/>
      <w:autoSpaceDE w:val="0"/>
      <w:autoSpaceDN w:val="0"/>
      <w:adjustRightInd w:val="0"/>
      <w:ind w:firstLine="720"/>
    </w:pPr>
    <w:rPr>
      <w:szCs w:val="26"/>
    </w:rPr>
  </w:style>
  <w:style w:type="paragraph" w:styleId="BodyText">
    <w:name w:val="Body Text"/>
    <w:basedOn w:val="Normal"/>
    <w:semiHidden/>
    <w:rsid w:val="00E32FF2"/>
    <w:pPr>
      <w:framePr w:w="10672" w:wrap="auto" w:vAnchor="page" w:hAnchor="page" w:x="862" w:y="12065"/>
      <w:widowControl w:val="0"/>
      <w:autoSpaceDE w:val="0"/>
      <w:autoSpaceDN w:val="0"/>
      <w:adjustRightInd w:val="0"/>
    </w:pPr>
    <w:rPr>
      <w:szCs w:val="26"/>
    </w:rPr>
  </w:style>
  <w:style w:type="paragraph" w:styleId="BodyText2">
    <w:name w:val="Body Text 2"/>
    <w:basedOn w:val="Normal"/>
    <w:semiHidden/>
    <w:rsid w:val="00E32F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semiHidden/>
    <w:rsid w:val="00E32FF2"/>
    <w:pPr>
      <w:widowControl w:val="0"/>
      <w:autoSpaceDE w:val="0"/>
      <w:autoSpaceDN w:val="0"/>
      <w:adjustRightInd w:val="0"/>
      <w:ind w:righ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E3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DAC"/>
    <w:pPr>
      <w:tabs>
        <w:tab w:val="center" w:pos="4320"/>
        <w:tab w:val="right" w:pos="8640"/>
      </w:tabs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4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F7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E0DAC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590A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27D194AE0E94DA54C767167E98909" ma:contentTypeVersion="15" ma:contentTypeDescription="Create a new document." ma:contentTypeScope="" ma:versionID="e92c1831e38b331a4ee349b17f2ae635">
  <xsd:schema xmlns:xsd="http://www.w3.org/2001/XMLSchema" xmlns:xs="http://www.w3.org/2001/XMLSchema" xmlns:p="http://schemas.microsoft.com/office/2006/metadata/properties" xmlns:ns3="afe207ac-5ed3-45e9-a655-bf8fac63438f" xmlns:ns4="171bc957-4a26-4c6b-9a94-76370f746c41" targetNamespace="http://schemas.microsoft.com/office/2006/metadata/properties" ma:root="true" ma:fieldsID="94c3082221437755c5e98ef58d805074" ns3:_="" ns4:_="">
    <xsd:import namespace="afe207ac-5ed3-45e9-a655-bf8fac63438f"/>
    <xsd:import namespace="171bc957-4a26-4c6b-9a94-76370f746c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7ac-5ed3-45e9-a655-bf8fac634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c957-4a26-4c6b-9a94-76370f746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E580A-A622-4B72-950F-7191FA5E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07ac-5ed3-45e9-a655-bf8fac63438f"/>
    <ds:schemaRef ds:uri="171bc957-4a26-4c6b-9a94-76370f74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CECC4-DA06-46DC-B12D-3289A2381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70164-032B-46DC-B990-4DBC89737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Jack Garner</cp:lastModifiedBy>
  <cp:revision>12</cp:revision>
  <cp:lastPrinted>2015-01-21T18:22:00Z</cp:lastPrinted>
  <dcterms:created xsi:type="dcterms:W3CDTF">2021-01-25T13:30:00Z</dcterms:created>
  <dcterms:modified xsi:type="dcterms:W3CDTF">2021-02-01T16:40:00Z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0x01010090A27D194AE0E94DA54C767167E98909</vt:lpwstr>
  </property>
</Properties>
</file>